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444B" w14:textId="77777777" w:rsidR="00E63BCA" w:rsidRDefault="001977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A7B6EE" wp14:editId="38219F74">
                <wp:simplePos x="0" y="0"/>
                <wp:positionH relativeFrom="page">
                  <wp:posOffset>29497</wp:posOffset>
                </wp:positionH>
                <wp:positionV relativeFrom="page">
                  <wp:align>top</wp:align>
                </wp:positionV>
                <wp:extent cx="4336026" cy="2713703"/>
                <wp:effectExtent l="0" t="0" r="26670" b="1079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6026" cy="2713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28073" w14:textId="77777777" w:rsidR="00F13533" w:rsidRPr="00E1450B" w:rsidRDefault="00F13533" w:rsidP="00F13533">
                            <w:pPr>
                              <w:rPr>
                                <w:rFonts w:ascii="KG Defying Gravity Bounce" w:hAnsi="KG Defying Gravity Bounce"/>
                                <w:i/>
                                <w:color w:val="2E74B5" w:themeColor="accent1" w:themeShade="BF"/>
                                <w:sz w:val="100"/>
                                <w:szCs w:val="100"/>
                              </w:rPr>
                            </w:pPr>
                            <w:r w:rsidRPr="00E1450B">
                              <w:rPr>
                                <w:rFonts w:ascii="KG Defying Gravity Bounce" w:hAnsi="KG Defying Gravity Bounce"/>
                                <w:i/>
                                <w:color w:val="2E74B5" w:themeColor="accent1" w:themeShade="BF"/>
                                <w:sz w:val="100"/>
                                <w:szCs w:val="100"/>
                              </w:rPr>
                              <w:t>Modos</w:t>
                            </w:r>
                          </w:p>
                          <w:p w14:paraId="4326959E" w14:textId="77777777" w:rsidR="00F13533" w:rsidRPr="00E1450B" w:rsidRDefault="00F13533" w:rsidP="00F13533">
                            <w:pPr>
                              <w:rPr>
                                <w:rFonts w:ascii="KG Defying Gravity Bounce" w:hAnsi="KG Defying Gravity Bounce"/>
                                <w:i/>
                                <w:color w:val="2E74B5" w:themeColor="accent1" w:themeShade="BF"/>
                                <w:sz w:val="100"/>
                                <w:szCs w:val="100"/>
                              </w:rPr>
                            </w:pPr>
                            <w:r w:rsidRPr="00E1450B">
                              <w:rPr>
                                <w:rFonts w:ascii="KG Defying Gravity Bounce" w:hAnsi="KG Defying Gravity Bounce"/>
                                <w:i/>
                                <w:color w:val="2E74B5" w:themeColor="accent1" w:themeShade="BF"/>
                                <w:sz w:val="100"/>
                                <w:szCs w:val="100"/>
                              </w:rPr>
                              <w:t xml:space="preserve"> De</w:t>
                            </w:r>
                          </w:p>
                          <w:p w14:paraId="3A46A012" w14:textId="77777777" w:rsidR="00F13533" w:rsidRPr="00E1450B" w:rsidRDefault="00F13533" w:rsidP="00F13533">
                            <w:pPr>
                              <w:rPr>
                                <w:rFonts w:ascii="KG Defying Gravity Bounce" w:hAnsi="KG Defying Gravity Bounce"/>
                                <w:i/>
                                <w:color w:val="2E74B5" w:themeColor="accent1" w:themeShade="BF"/>
                                <w:sz w:val="100"/>
                                <w:szCs w:val="100"/>
                              </w:rPr>
                            </w:pPr>
                            <w:r w:rsidRPr="00E1450B">
                              <w:rPr>
                                <w:rFonts w:ascii="KG Defying Gravity Bounce" w:hAnsi="KG Defying Gravity Bounce"/>
                                <w:i/>
                                <w:color w:val="2E74B5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1450B">
                              <w:rPr>
                                <w:rFonts w:ascii="KG Defying Gravity Bounce" w:hAnsi="KG Defying Gravity Bounce"/>
                                <w:i/>
                                <w:color w:val="2E74B5" w:themeColor="accent1" w:themeShade="BF"/>
                                <w:sz w:val="100"/>
                                <w:szCs w:val="100"/>
                              </w:rPr>
                              <w:t>Producci</w:t>
                            </w:r>
                            <w:r w:rsidRPr="00E1450B">
                              <w:rPr>
                                <w:rFonts w:ascii="KG Defying Gravity Bounce" w:hAnsi="KG Defying Gravity Bounce" w:cs="Cambria"/>
                                <w:i/>
                                <w:color w:val="2E74B5" w:themeColor="accent1" w:themeShade="BF"/>
                                <w:sz w:val="100"/>
                                <w:szCs w:val="100"/>
                              </w:rPr>
                              <w:t>ón</w:t>
                            </w:r>
                          </w:p>
                          <w:p w14:paraId="4277ABEE" w14:textId="77777777" w:rsidR="00F13533" w:rsidRPr="00E1450B" w:rsidRDefault="00F1353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7B6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3pt;margin-top:0;width:341.4pt;height:213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">
                <v:textbox>
                  <w:txbxContent>
                    <w:p w14:paraId="26A28073" w14:textId="77777777" w:rsidR="00F13533" w:rsidRPr="00E1450B" w:rsidRDefault="00F13533" w:rsidP="00F13533">
                      <w:pPr>
                        <w:rPr>
                          <w:rFonts w:ascii="KG Defying Gravity Bounce" w:hAnsi="KG Defying Gravity Bounce"/>
                          <w:i/>
                          <w:color w:val="2E74B5" w:themeColor="accent1" w:themeShade="BF"/>
                          <w:sz w:val="100"/>
                          <w:szCs w:val="100"/>
                        </w:rPr>
                      </w:pPr>
                      <w:r w:rsidRPr="00E1450B">
                        <w:rPr>
                          <w:rFonts w:ascii="KG Defying Gravity Bounce" w:hAnsi="KG Defying Gravity Bounce"/>
                          <w:i/>
                          <w:color w:val="2E74B5" w:themeColor="accent1" w:themeShade="BF"/>
                          <w:sz w:val="100"/>
                          <w:szCs w:val="100"/>
                        </w:rPr>
                        <w:t>Modos</w:t>
                      </w:r>
                    </w:p>
                    <w:p w14:paraId="4326959E" w14:textId="77777777" w:rsidR="00F13533" w:rsidRPr="00E1450B" w:rsidRDefault="00F13533" w:rsidP="00F13533">
                      <w:pPr>
                        <w:rPr>
                          <w:rFonts w:ascii="KG Defying Gravity Bounce" w:hAnsi="KG Defying Gravity Bounce"/>
                          <w:i/>
                          <w:color w:val="2E74B5" w:themeColor="accent1" w:themeShade="BF"/>
                          <w:sz w:val="100"/>
                          <w:szCs w:val="100"/>
                        </w:rPr>
                      </w:pPr>
                      <w:r w:rsidRPr="00E1450B">
                        <w:rPr>
                          <w:rFonts w:ascii="KG Defying Gravity Bounce" w:hAnsi="KG Defying Gravity Bounce"/>
                          <w:i/>
                          <w:color w:val="2E74B5" w:themeColor="accent1" w:themeShade="BF"/>
                          <w:sz w:val="100"/>
                          <w:szCs w:val="100"/>
                        </w:rPr>
                        <w:t xml:space="preserve"> De</w:t>
                      </w:r>
                    </w:p>
                    <w:p w14:paraId="3A46A012" w14:textId="77777777" w:rsidR="00F13533" w:rsidRPr="00E1450B" w:rsidRDefault="00F13533" w:rsidP="00F13533">
                      <w:pPr>
                        <w:rPr>
                          <w:rFonts w:ascii="KG Defying Gravity Bounce" w:hAnsi="KG Defying Gravity Bounce"/>
                          <w:i/>
                          <w:color w:val="2E74B5" w:themeColor="accent1" w:themeShade="BF"/>
                          <w:sz w:val="100"/>
                          <w:szCs w:val="100"/>
                        </w:rPr>
                      </w:pPr>
                      <w:r w:rsidRPr="00E1450B">
                        <w:rPr>
                          <w:rFonts w:ascii="KG Defying Gravity Bounce" w:hAnsi="KG Defying Gravity Bounce"/>
                          <w:i/>
                          <w:color w:val="2E74B5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E1450B">
                        <w:rPr>
                          <w:rFonts w:ascii="KG Defying Gravity Bounce" w:hAnsi="KG Defying Gravity Bounce"/>
                          <w:i/>
                          <w:color w:val="2E74B5" w:themeColor="accent1" w:themeShade="BF"/>
                          <w:sz w:val="100"/>
                          <w:szCs w:val="100"/>
                        </w:rPr>
                        <w:t>Producci</w:t>
                      </w:r>
                      <w:r w:rsidRPr="00E1450B">
                        <w:rPr>
                          <w:rFonts w:ascii="KG Defying Gravity Bounce" w:hAnsi="KG Defying Gravity Bounce" w:cs="Cambria"/>
                          <w:i/>
                          <w:color w:val="2E74B5" w:themeColor="accent1" w:themeShade="BF"/>
                          <w:sz w:val="100"/>
                          <w:szCs w:val="100"/>
                        </w:rPr>
                        <w:t>ón</w:t>
                      </w:r>
                    </w:p>
                    <w:p w14:paraId="4277ABEE" w14:textId="77777777" w:rsidR="00F13533" w:rsidRPr="00E1450B" w:rsidRDefault="00F13533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C6F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EFA8E" wp14:editId="770F1C7C">
                <wp:simplePos x="0" y="0"/>
                <wp:positionH relativeFrom="column">
                  <wp:posOffset>1087878</wp:posOffset>
                </wp:positionH>
                <wp:positionV relativeFrom="paragraph">
                  <wp:posOffset>2104820</wp:posOffset>
                </wp:positionV>
                <wp:extent cx="2525486" cy="283029"/>
                <wp:effectExtent l="0" t="0" r="8255" b="31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5486" cy="283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BCE10" id="Rectángulo 5" o:spid="_x0000_s1026" style="position:absolute;margin-left:85.65pt;margin-top:165.75pt;width:198.85pt;height:2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" fillcolor="white [3212]" stroked="f" strokeweight="1pt"/>
            </w:pict>
          </mc:Fallback>
        </mc:AlternateContent>
      </w:r>
      <w:r w:rsidR="00AC6FD0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19C4A77A" wp14:editId="2859B27D">
            <wp:simplePos x="0" y="0"/>
            <wp:positionH relativeFrom="margin">
              <wp:align>center</wp:align>
            </wp:positionH>
            <wp:positionV relativeFrom="page">
              <wp:posOffset>2889988</wp:posOffset>
            </wp:positionV>
            <wp:extent cx="4572000" cy="2350770"/>
            <wp:effectExtent l="76200" t="76200" r="76200" b="6858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 (69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50770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FD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211D9C" wp14:editId="5579A5FD">
                <wp:simplePos x="0" y="0"/>
                <wp:positionH relativeFrom="margin">
                  <wp:align>right</wp:align>
                </wp:positionH>
                <wp:positionV relativeFrom="paragraph">
                  <wp:posOffset>5323574</wp:posOffset>
                </wp:positionV>
                <wp:extent cx="5308600" cy="1404620"/>
                <wp:effectExtent l="0" t="0" r="6350" b="381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706B1" w14:textId="77777777" w:rsidR="00AC6FD0" w:rsidRDefault="00AC6FD0" w:rsidP="00AC6FD0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14:paraId="2D588048" w14:textId="77777777" w:rsidR="00AC6FD0" w:rsidRDefault="00AC6FD0" w:rsidP="00AC6FD0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14:paraId="373E04AD" w14:textId="77777777" w:rsidR="00AC6FD0" w:rsidRDefault="00AC6FD0" w:rsidP="00AC6FD0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14:paraId="6146355D" w14:textId="77777777" w:rsidR="00AC6FD0" w:rsidRDefault="00AC6FD0" w:rsidP="00AC6FD0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Institución:</w:t>
                            </w:r>
                          </w:p>
                          <w:p w14:paraId="5D7A2CCA" w14:textId="77777777" w:rsidR="00AC6FD0" w:rsidRDefault="00AC6F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C9FF2" id="_x0000_s1027" type="#_x0000_t202" style="position:absolute;margin-left:366.8pt;margin-top:419.2pt;width:418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" stroked="f">
                <v:textbox style="mso-fit-shape-to-text:t">
                  <w:txbxContent>
                    <w:p w:rsidR="00AC6FD0" w:rsidRDefault="00AC6FD0" w:rsidP="00AC6FD0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AC6FD0" w:rsidRDefault="00AC6FD0" w:rsidP="00AC6FD0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AC6FD0" w:rsidRDefault="00AC6FD0" w:rsidP="00AC6FD0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AC6FD0" w:rsidRDefault="00AC6FD0" w:rsidP="00AC6FD0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Institución:</w:t>
                      </w:r>
                    </w:p>
                    <w:p w:rsidR="00AC6FD0" w:rsidRDefault="00AC6FD0"/>
                  </w:txbxContent>
                </v:textbox>
                <w10:wrap type="square" anchorx="margin"/>
              </v:shape>
            </w:pict>
          </mc:Fallback>
        </mc:AlternateContent>
      </w:r>
      <w:r w:rsidR="00F1353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1BD38" wp14:editId="0D24CCD0">
                <wp:simplePos x="0" y="0"/>
                <wp:positionH relativeFrom="page">
                  <wp:posOffset>0</wp:posOffset>
                </wp:positionH>
                <wp:positionV relativeFrom="paragraph">
                  <wp:posOffset>5117548</wp:posOffset>
                </wp:positionV>
                <wp:extent cx="7551174" cy="4483202"/>
                <wp:effectExtent l="57150" t="38100" r="12065" b="31750"/>
                <wp:wrapNone/>
                <wp:docPr id="10" name="Hexágo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174" cy="4483202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762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841F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10" o:spid="_x0000_s1026" type="#_x0000_t9" style="position:absolute;margin-left:0;margin-top:402.95pt;width:594.6pt;height:35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" adj="3206" fillcolor="white [3212]" strokecolor="#1f4d78 [1604]" strokeweight="6pt">
                <v:stroke dashstyle="1 1"/>
                <w10:wrap anchorx="page"/>
              </v:shape>
            </w:pict>
          </mc:Fallback>
        </mc:AlternateContent>
      </w:r>
      <w:r w:rsidR="00D7340A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7D1F545" wp14:editId="2CBB2A44">
            <wp:simplePos x="0" y="0"/>
            <wp:positionH relativeFrom="page">
              <wp:posOffset>-744875</wp:posOffset>
            </wp:positionH>
            <wp:positionV relativeFrom="page">
              <wp:align>top</wp:align>
            </wp:positionV>
            <wp:extent cx="12278995" cy="11146166"/>
            <wp:effectExtent l="0" t="0" r="825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10).jpg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26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8995" cy="11146166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CA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513025" wp14:editId="7CB0D32E">
                <wp:simplePos x="0" y="0"/>
                <wp:positionH relativeFrom="margin">
                  <wp:posOffset>-717187</wp:posOffset>
                </wp:positionH>
                <wp:positionV relativeFrom="paragraph">
                  <wp:posOffset>272</wp:posOffset>
                </wp:positionV>
                <wp:extent cx="4636770" cy="1404620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BA2A4" w14:textId="77777777" w:rsidR="00513CA9" w:rsidRPr="00F13533" w:rsidRDefault="00513CA9">
                            <w:pPr>
                              <w:rPr>
                                <w:rFonts w:ascii="KG Defying Gravity Bounce" w:hAnsi="KG Defying Gravity Bounce"/>
                                <w:i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54F58" id="_x0000_s1028" type="#_x0000_t202" style="position:absolute;margin-left:-56.45pt;margin-top:0;width:365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" filled="f" stroked="f">
                <v:textbox style="mso-fit-shape-to-text:t">
                  <w:txbxContent>
                    <w:p w:rsidR="00513CA9" w:rsidRPr="00F13533" w:rsidRDefault="00513CA9">
                      <w:pPr>
                        <w:rPr>
                          <w:rFonts w:ascii="KG Defying Gravity Bounce" w:hAnsi="KG Defying Gravity Bounce"/>
                          <w:i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Defying Gravity Bounce">
    <w:altName w:val="Calibri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7B"/>
    <w:rsid w:val="00197714"/>
    <w:rsid w:val="0048747B"/>
    <w:rsid w:val="00513CA9"/>
    <w:rsid w:val="00AC6FD0"/>
    <w:rsid w:val="00D7340A"/>
    <w:rsid w:val="00DC713F"/>
    <w:rsid w:val="00E1450B"/>
    <w:rsid w:val="00F13533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5874"/>
  <w15:chartTrackingRefBased/>
  <w15:docId w15:val="{6AAF487C-58AF-4899-ADD0-6BA8B72C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ramon</cp:lastModifiedBy>
  <cp:revision>3</cp:revision>
  <dcterms:created xsi:type="dcterms:W3CDTF">2013-01-01T05:44:00Z</dcterms:created>
  <dcterms:modified xsi:type="dcterms:W3CDTF">2022-07-10T06:14:00Z</dcterms:modified>
</cp:coreProperties>
</file>