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6716486D" w:rsidR="000F721F" w:rsidRDefault="00171928">
      <w:r>
        <w:rPr>
          <w:noProof/>
        </w:rPr>
        <w:drawing>
          <wp:anchor distT="0" distB="0" distL="114300" distR="114300" simplePos="0" relativeHeight="251660287" behindDoc="1" locked="0" layoutInCell="1" allowOverlap="1" wp14:anchorId="1FBB2F97" wp14:editId="4575BB6E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853535" cy="1004062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030" cy="1005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F6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5362692D">
                <wp:simplePos x="0" y="0"/>
                <wp:positionH relativeFrom="margin">
                  <wp:align>center</wp:align>
                </wp:positionH>
                <wp:positionV relativeFrom="paragraph">
                  <wp:posOffset>-4445</wp:posOffset>
                </wp:positionV>
                <wp:extent cx="8382000" cy="185737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0" cy="185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726357" w14:textId="77777777" w:rsidR="00631F6B" w:rsidRPr="00B46D5F" w:rsidRDefault="00631F6B" w:rsidP="00631F6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0"/>
                                <w:szCs w:val="160"/>
                                <w:lang w:val="es-ES"/>
                              </w:rPr>
                            </w:pPr>
                            <w:r w:rsidRPr="00B46D5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  <w:lang w:val="es-ES"/>
                              </w:rPr>
                              <w:t>Geografía</w:t>
                            </w:r>
                          </w:p>
                          <w:p w14:paraId="513B4AD2" w14:textId="1E1D5AEC" w:rsidR="00CE0A6F" w:rsidRPr="00B46D5F" w:rsidRDefault="004C5C5F" w:rsidP="004C5C5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46D5F">
                              <w:rPr>
                                <w:color w:val="FFFFFF" w:themeColor="background1"/>
                              </w:rPr>
                              <w:t>https://superportadas.com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0;margin-top:-.35pt;width:660pt;height:146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" filled="f" stroked="f" strokeweight="1pt">
                <v:textbox>
                  <w:txbxContent>
                    <w:p w14:paraId="3A726357" w14:textId="77777777" w:rsidR="00631F6B" w:rsidRPr="00B46D5F" w:rsidRDefault="00631F6B" w:rsidP="00631F6B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0"/>
                          <w:szCs w:val="160"/>
                          <w:lang w:val="es-ES"/>
                        </w:rPr>
                      </w:pPr>
                      <w:r w:rsidRPr="00B46D5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60"/>
                          <w:szCs w:val="160"/>
                          <w:lang w:val="es-ES"/>
                        </w:rPr>
                        <w:t>Geografía</w:t>
                      </w:r>
                    </w:p>
                    <w:p w14:paraId="513B4AD2" w14:textId="1E1D5AEC" w:rsidR="00CE0A6F" w:rsidRPr="00B46D5F" w:rsidRDefault="004C5C5F" w:rsidP="004C5C5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B46D5F">
                        <w:rPr>
                          <w:color w:val="FFFFFF" w:themeColor="background1"/>
                        </w:rPr>
                        <w:t>https://superportadas.com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3AC13" w14:textId="77777777" w:rsidR="009C2509" w:rsidRDefault="009C2509" w:rsidP="00C61B6E">
      <w:pPr>
        <w:spacing w:after="0" w:line="240" w:lineRule="auto"/>
      </w:pPr>
      <w:r>
        <w:separator/>
      </w:r>
    </w:p>
  </w:endnote>
  <w:endnote w:type="continuationSeparator" w:id="0">
    <w:p w14:paraId="13395FF0" w14:textId="77777777" w:rsidR="009C2509" w:rsidRDefault="009C2509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BA05A" w14:textId="77777777" w:rsidR="009C2509" w:rsidRDefault="009C2509" w:rsidP="00C61B6E">
      <w:pPr>
        <w:spacing w:after="0" w:line="240" w:lineRule="auto"/>
      </w:pPr>
      <w:r>
        <w:separator/>
      </w:r>
    </w:p>
  </w:footnote>
  <w:footnote w:type="continuationSeparator" w:id="0">
    <w:p w14:paraId="7EBA41E8" w14:textId="77777777" w:rsidR="009C2509" w:rsidRDefault="009C2509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039D4"/>
    <w:rsid w:val="00090148"/>
    <w:rsid w:val="000F721F"/>
    <w:rsid w:val="001455B7"/>
    <w:rsid w:val="00171928"/>
    <w:rsid w:val="0022093A"/>
    <w:rsid w:val="00261877"/>
    <w:rsid w:val="002B2613"/>
    <w:rsid w:val="003A7FD9"/>
    <w:rsid w:val="004755C5"/>
    <w:rsid w:val="0048221A"/>
    <w:rsid w:val="004C5C5F"/>
    <w:rsid w:val="0052373F"/>
    <w:rsid w:val="005C73C8"/>
    <w:rsid w:val="00631F6B"/>
    <w:rsid w:val="00682BD6"/>
    <w:rsid w:val="006C09C2"/>
    <w:rsid w:val="00734C5B"/>
    <w:rsid w:val="007F54F0"/>
    <w:rsid w:val="007F5F9B"/>
    <w:rsid w:val="00806754"/>
    <w:rsid w:val="008A64B7"/>
    <w:rsid w:val="008B4122"/>
    <w:rsid w:val="009C2509"/>
    <w:rsid w:val="00AE58A1"/>
    <w:rsid w:val="00B46D5F"/>
    <w:rsid w:val="00B92BC8"/>
    <w:rsid w:val="00BB24B8"/>
    <w:rsid w:val="00C037FD"/>
    <w:rsid w:val="00C61B6E"/>
    <w:rsid w:val="00CE0A6F"/>
    <w:rsid w:val="00D9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F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31F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6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17</cp:revision>
  <dcterms:created xsi:type="dcterms:W3CDTF">2021-09-21T01:41:00Z</dcterms:created>
  <dcterms:modified xsi:type="dcterms:W3CDTF">2022-07-14T20:33:00Z</dcterms:modified>
</cp:coreProperties>
</file>