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Pr="00AE4FAA" w:rsidRDefault="00EA5A19" w:rsidP="00AE4FAA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7F87662C" wp14:editId="0867A2E5">
            <wp:simplePos x="0" y="0"/>
            <wp:positionH relativeFrom="page">
              <wp:align>right</wp:align>
            </wp:positionH>
            <wp:positionV relativeFrom="margin">
              <wp:posOffset>-811530</wp:posOffset>
            </wp:positionV>
            <wp:extent cx="137795" cy="10529570"/>
            <wp:effectExtent l="0" t="0" r="0" b="508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d5403621857ed8491aac453fe04ed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052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DD6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060DC5BD" wp14:editId="5967939D">
            <wp:simplePos x="0" y="0"/>
            <wp:positionH relativeFrom="column">
              <wp:posOffset>-1050925</wp:posOffset>
            </wp:positionH>
            <wp:positionV relativeFrom="margin">
              <wp:posOffset>-811530</wp:posOffset>
            </wp:positionV>
            <wp:extent cx="88265" cy="10587990"/>
            <wp:effectExtent l="0" t="0" r="6985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d5403621857ed8491aac453fe04ed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058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29A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596D176" wp14:editId="35EE9D7E">
            <wp:simplePos x="0" y="0"/>
            <wp:positionH relativeFrom="column">
              <wp:posOffset>2724498</wp:posOffset>
            </wp:positionH>
            <wp:positionV relativeFrom="page">
              <wp:posOffset>7196946</wp:posOffset>
            </wp:positionV>
            <wp:extent cx="4876165" cy="487616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487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4E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1CCDE8" wp14:editId="5213FCAB">
                <wp:simplePos x="0" y="0"/>
                <wp:positionH relativeFrom="column">
                  <wp:posOffset>-651367</wp:posOffset>
                </wp:positionH>
                <wp:positionV relativeFrom="paragraph">
                  <wp:posOffset>6524687</wp:posOffset>
                </wp:positionV>
                <wp:extent cx="2360930" cy="1404620"/>
                <wp:effectExtent l="0" t="0" r="0" b="190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E5" w:rsidRPr="008C04E5" w:rsidRDefault="008C04E5" w:rsidP="008C04E5">
                            <w:pPr>
                              <w:rPr>
                                <w:rFonts w:ascii="Impact" w:hAnsi="Impact"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 w:rsidRPr="008C04E5">
                              <w:rPr>
                                <w:rFonts w:ascii="Impact" w:hAnsi="Impact"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Nombres:</w:t>
                            </w:r>
                          </w:p>
                          <w:p w:rsidR="008C04E5" w:rsidRPr="008C04E5" w:rsidRDefault="008C04E5" w:rsidP="008C04E5">
                            <w:pPr>
                              <w:rPr>
                                <w:rFonts w:ascii="Impact" w:hAnsi="Impact"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 w:rsidRPr="008C04E5">
                              <w:rPr>
                                <w:rFonts w:ascii="Impact" w:hAnsi="Impact"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Grupo:</w:t>
                            </w:r>
                          </w:p>
                          <w:p w:rsidR="008C04E5" w:rsidRPr="008C04E5" w:rsidRDefault="008C04E5" w:rsidP="008C04E5">
                            <w:pPr>
                              <w:rPr>
                                <w:rFonts w:ascii="Impact" w:hAnsi="Impact"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 w:rsidRPr="008C04E5">
                              <w:rPr>
                                <w:rFonts w:ascii="Impact" w:hAnsi="Impact"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Profesor@:</w:t>
                            </w:r>
                          </w:p>
                          <w:p w:rsidR="008C04E5" w:rsidRDefault="008C04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CCD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1.3pt;margin-top:513.7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NDEQIAAPsDAAAOAAAAZHJzL2Uyb0RvYy54bWysU9uO2yAQfa/Uf0C8N3a8Sbqx4qy22aaq&#10;tL1I234AARyjAkOBxE6/vgPOZqP2raofEHhmzsw5HFZ3g9HkKH1QYBs6nZSUSMtBKLtv6Pdv2ze3&#10;lITIrGAarGzoSQZ6t379atW7WlbQgRbSEwSxoe5dQ7sYXV0UgXfSsDABJy0GW/CGRTz6fSE86xHd&#10;6KIqy0XRgxfOA5ch4N+HMUjXGb9tJY9f2jbISHRDcbaYV5/XXVqL9YrVe89cp/h5DPYPUximLDa9&#10;QD2wyMjBq7+gjOIeArRxwsEU0LaKy8wB2UzLP9g8dczJzAXFCe4iU/h/sPzz8asnSuDdoTyWGbyj&#10;zYEJD0RIEuUQgVRJpd6FGpOfHKbH4R0MWJEZB/cI/EcgFjYds3t57z30nWQCp5ymyuKqdMQJCWTX&#10;fwKB3dghQgYaWm+ShCgKQXQc53S5IZyDcPxZ3SzK5Q2GOMams3K2qPIdFqx+Lnc+xA8SDEmbhnq0&#10;QIZnx8cQ0zisfk5J3SxsldbZBtqSvqHLeTXPBVcRoyK6VCvT0NsyfaNvEsv3VuTiyJQe99hA2zPt&#10;xHTkHIfdgIlJix2IEwrgYXQjvh7cdOB/UdKjExsafh6Yl5TojxZFXE5ns2TdfJjN3yJj4q8ju+sI&#10;sxyhGhopGbebmO2euAZ3j2JvVZbhZZLzrOiwrM75NSQLX59z1subXf8GAAD//wMAUEsDBBQABgAI&#10;AAAAIQB9ABI04gAAAA4BAAAPAAAAZHJzL2Rvd25yZXYueG1sTI/LTsMwEEX3SPyDNUjsWqdWHiXE&#10;qRAPiSVtQWLpxtMkIh5HsduGv2dYwXLmHt05U21mN4gzTqH3pGG1TEAgNd721Gp4378s1iBCNGTN&#10;4Ak1fGOATX19VZnS+gtt8byLreASCqXR0MU4llKGpkNnwtKPSJwd/eRM5HFqpZ3MhcvdIFWS5NKZ&#10;nvhCZ0Z87LD52p2chg/6HF6Pqe2wyN7S7fj8dMziXuvbm/nhHkTEOf7B8KvP6lCz08GfyAYxaFis&#10;EpUzy0miigwEMyq/UyAOvFLpugBZV/L/G/UPAAAA//8DAFBLAQItABQABgAIAAAAIQC2gziS/gAA&#10;AOEBAAATAAAAAAAAAAAAAAAAAAAAAABbQ29udGVudF9UeXBlc10ueG1sUEsBAi0AFAAGAAgAAAAh&#10;ADj9If/WAAAAlAEAAAsAAAAAAAAAAAAAAAAALwEAAF9yZWxzLy5yZWxzUEsBAi0AFAAGAAgAAAAh&#10;AB+H00MRAgAA+wMAAA4AAAAAAAAAAAAAAAAALgIAAGRycy9lMm9Eb2MueG1sUEsBAi0AFAAGAAgA&#10;AAAhAH0AEjTiAAAADgEAAA8AAAAAAAAAAAAAAAAAawQAAGRycy9kb3ducmV2LnhtbFBLBQYAAAAA&#10;BAAEAPMAAAB6BQAAAAA=&#10;" filled="f" stroked="f">
                <v:textbox style="mso-fit-shape-to-text:t">
                  <w:txbxContent>
                    <w:p w:rsidR="008C04E5" w:rsidRPr="008C04E5" w:rsidRDefault="008C04E5" w:rsidP="008C04E5">
                      <w:pPr>
                        <w:rPr>
                          <w:rFonts w:ascii="Impact" w:hAnsi="Impact"/>
                          <w:color w:val="1F3864" w:themeColor="accent5" w:themeShade="80"/>
                          <w:sz w:val="40"/>
                          <w:szCs w:val="40"/>
                        </w:rPr>
                      </w:pPr>
                      <w:r w:rsidRPr="008C04E5">
                        <w:rPr>
                          <w:rFonts w:ascii="Impact" w:hAnsi="Impact"/>
                          <w:color w:val="1F3864" w:themeColor="accent5" w:themeShade="80"/>
                          <w:sz w:val="40"/>
                          <w:szCs w:val="40"/>
                        </w:rPr>
                        <w:t>Nombres:</w:t>
                      </w:r>
                    </w:p>
                    <w:p w:rsidR="008C04E5" w:rsidRPr="008C04E5" w:rsidRDefault="008C04E5" w:rsidP="008C04E5">
                      <w:pPr>
                        <w:rPr>
                          <w:rFonts w:ascii="Impact" w:hAnsi="Impact"/>
                          <w:color w:val="1F3864" w:themeColor="accent5" w:themeShade="80"/>
                          <w:sz w:val="40"/>
                          <w:szCs w:val="40"/>
                        </w:rPr>
                      </w:pPr>
                      <w:r w:rsidRPr="008C04E5">
                        <w:rPr>
                          <w:rFonts w:ascii="Impact" w:hAnsi="Impact"/>
                          <w:color w:val="1F3864" w:themeColor="accent5" w:themeShade="80"/>
                          <w:sz w:val="40"/>
                          <w:szCs w:val="40"/>
                        </w:rPr>
                        <w:t>Grupo:</w:t>
                      </w:r>
                    </w:p>
                    <w:p w:rsidR="008C04E5" w:rsidRPr="008C04E5" w:rsidRDefault="008C04E5" w:rsidP="008C04E5">
                      <w:pPr>
                        <w:rPr>
                          <w:rFonts w:ascii="Impact" w:hAnsi="Impact"/>
                          <w:color w:val="1F3864" w:themeColor="accent5" w:themeShade="80"/>
                          <w:sz w:val="40"/>
                          <w:szCs w:val="40"/>
                        </w:rPr>
                      </w:pPr>
                      <w:r w:rsidRPr="008C04E5">
                        <w:rPr>
                          <w:rFonts w:ascii="Impact" w:hAnsi="Impact"/>
                          <w:color w:val="1F3864" w:themeColor="accent5" w:themeShade="80"/>
                          <w:sz w:val="40"/>
                          <w:szCs w:val="40"/>
                        </w:rPr>
                        <w:t>Profesor@:</w:t>
                      </w:r>
                    </w:p>
                    <w:p w:rsidR="008C04E5" w:rsidRDefault="008C04E5"/>
                  </w:txbxContent>
                </v:textbox>
                <w10:wrap type="square"/>
              </v:shape>
            </w:pict>
          </mc:Fallback>
        </mc:AlternateContent>
      </w:r>
      <w:r w:rsidR="00AE4FA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11F95" wp14:editId="68B593CF">
                <wp:simplePos x="0" y="0"/>
                <wp:positionH relativeFrom="column">
                  <wp:posOffset>-6094587</wp:posOffset>
                </wp:positionH>
                <wp:positionV relativeFrom="paragraph">
                  <wp:posOffset>5677986</wp:posOffset>
                </wp:positionV>
                <wp:extent cx="10589342" cy="3126555"/>
                <wp:effectExtent l="38100" t="19050" r="40640" b="36195"/>
                <wp:wrapNone/>
                <wp:docPr id="9" name="Estrella de 6 pu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9342" cy="3126555"/>
                        </a:xfrm>
                        <a:prstGeom prst="star6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B49F" id="Estrella de 6 puntas 9" o:spid="_x0000_s1026" style="position:absolute;margin-left:-479.9pt;margin-top:447.1pt;width:833.8pt;height:2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89342,31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1JruQIAACEGAAAOAAAAZHJzL2Uyb0RvYy54bWysVN9P2zAQfp+0/8Hy+0hS2kIrUlTBmCYx&#10;QIOJZ+PYJJLj82y3affXc7bTwChD07Q+pD7fj+/u892dnG5aRdbCugZ0SYuDnBKhOVSNfizpj7uL&#10;T8eUOM90xRRoUdKtcPR08fHDSWfmYgQ1qEpYgkG0m3empLX3Zp5ljteiZe4AjNColGBb5lG0j1ll&#10;WYfRW5WN8nyadWArY4EL5/D2PCnpIsaXUnB/LaUTnqiSYm4+fm38PoRvtjhh80fLTN3wPg32D1m0&#10;rNEIOoQ6Z56RlW32QrUNt+BA+gMObQZSNlzEGrCaIn9VzW3NjIi1IDnODDS5/xeWX61vLGmqks4o&#10;0azFJ/rsvBVKMVIJMiVmpT1zZBaY6oybo8OtubG95PAYyt5I24Z/LIhsIrvbgV2x8YTjZZFPjmeH&#10;4xElHJWHxWg6mUxC2OzZ31jnvwhoSTiUFDvHTiOvbH3pfLLd2QQ8B6qpLhqlohCaRpwpS9YMn5tx&#10;LrQvortatd+gSvfjHH/p4fEa2yNdT3fXmE5svxApJvcbiNJ/hzvewz2a9LjvAaAuIGSB6kRuPPmt&#10;EgFX6e9C4nMhnaMIMGS6X7OrGb5gpCIgx5L3oGPAEFkiiUPsRNofYqdX6O2Dq4hzNjjn7yWWnAeP&#10;iAzaD85to8G+FUDhS/bIyX5HUqImsPQA1Rab2UKacmf4RYNtdMmcv2EWxxoXAK4qf40fqaArKfQn&#10;Smqwv966D/Y4bailpMM1gT35c8WsoER91TiHs2I8DnslCuPJ0QgF+1Lz8FKjV+0ZYGsWuBQNj8dg&#10;79XuKC2097jRlgEVVUxzxC4p93YnnPm0vnAncrFcRjPcJYb5S31reAgeWA1Tcre5Z9b0s+RxDq9g&#10;t1LY/NVEJdvgqWG58iCbOG7PvPZ84x6KQ9HvzLDoXsrR6nmzL54AAAD//wMAUEsDBBQABgAIAAAA&#10;IQB0bN/B3wAAAA0BAAAPAAAAZHJzL2Rvd25yZXYueG1sTI/BTsMwDIbvSLxDZCRuW7oCXds1nRCI&#10;w44MLty8xjTVmqRq0q3j6TEndrT96/P3V9vZ9uJEY+i8U7BaJiDINV53rlXw+fG2yEGEiE5j7x0p&#10;uFCAbX17U2Gp/dm902kfW8EQF0pUYGIcSilDY8hiWPqBHN++/Wgx8ji2Uo94ZrjtZZokmbTYOf5g&#10;cKAXQ81xP1mmIBaXNpqV3H297vI0nWT2Q0rd383PGxCR5vgfhj99VoeanQ5+cjqIXsGieCrYPSrI&#10;i8cUBEfWyZo3B84+5FkGsq7kdYv6FwAA//8DAFBLAQItABQABgAIAAAAIQC2gziS/gAAAOEBAAAT&#10;AAAAAAAAAAAAAAAAAAAAAABbQ29udGVudF9UeXBlc10ueG1sUEsBAi0AFAAGAAgAAAAhADj9If/W&#10;AAAAlAEAAAsAAAAAAAAAAAAAAAAALwEAAF9yZWxzLy5yZWxzUEsBAi0AFAAGAAgAAAAhALjfUmu5&#10;AgAAIQYAAA4AAAAAAAAAAAAAAAAALgIAAGRycy9lMm9Eb2MueG1sUEsBAi0AFAAGAAgAAAAhAHRs&#10;38HfAAAADQEAAA8AAAAAAAAAAAAAAAAAEwUAAGRycy9kb3ducmV2LnhtbFBLBQYAAAAABAAEAPMA&#10;AAAfBgAAAAA=&#10;" path="m2,781639r3529750,-13l5294671,,7059590,781626r3529750,13l8824510,1563278r1764830,781638l7059590,2344929,5294671,3126555,3529752,2344929,2,2344916,1764832,1563278,2,781639xe" fillcolor="#bdd6ee [1300]" strokecolor="#bf8f00 [2407]" strokeweight="1pt">
                <v:stroke joinstyle="miter"/>
                <v:path arrowok="t" o:connecttype="custom" o:connectlocs="2,781639;3529752,781626;5294671,0;7059590,781626;10589340,781639;8824510,1563278;10589340,2344916;7059590,2344929;5294671,3126555;3529752,2344929;2,2344916;1764832,1563278;2,781639" o:connectangles="0,0,0,0,0,0,0,0,0,0,0,0,0"/>
              </v:shape>
            </w:pict>
          </mc:Fallback>
        </mc:AlternateContent>
      </w:r>
      <w:r w:rsidR="00AE4FAA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8F44FA2" wp14:editId="6F9FAEC0">
            <wp:simplePos x="0" y="0"/>
            <wp:positionH relativeFrom="margin">
              <wp:posOffset>541655</wp:posOffset>
            </wp:positionH>
            <wp:positionV relativeFrom="margin">
              <wp:posOffset>2403475</wp:posOffset>
            </wp:positionV>
            <wp:extent cx="4305935" cy="2684145"/>
            <wp:effectExtent l="0" t="0" r="0" b="190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-ventajas-de-aprender-el-inglés-de-los-negocios-1200x90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16"/>
                    <a:stretch/>
                  </pic:blipFill>
                  <pic:spPr bwMode="auto">
                    <a:xfrm>
                      <a:off x="0" y="0"/>
                      <a:ext cx="4305935" cy="268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FA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FFDEBB" wp14:editId="021083D4">
                <wp:simplePos x="0" y="0"/>
                <wp:positionH relativeFrom="margin">
                  <wp:align>right</wp:align>
                </wp:positionH>
                <wp:positionV relativeFrom="paragraph">
                  <wp:posOffset>309122</wp:posOffset>
                </wp:positionV>
                <wp:extent cx="4837471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AA" w:rsidRPr="00AE4FAA" w:rsidRDefault="00AE4FAA">
                            <w:pPr>
                              <w:rPr>
                                <w:rFonts w:ascii="Freestyle Script" w:hAnsi="Freestyle Script"/>
                                <w:color w:val="323E4F" w:themeColor="text2" w:themeShade="BF"/>
                                <w:sz w:val="144"/>
                                <w:szCs w:val="144"/>
                              </w:rPr>
                            </w:pPr>
                            <w:r w:rsidRPr="00AE4FAA">
                              <w:rPr>
                                <w:rFonts w:ascii="Freestyle Script" w:hAnsi="Freestyle Script"/>
                                <w:color w:val="323E4F" w:themeColor="text2" w:themeShade="BF"/>
                                <w:sz w:val="144"/>
                                <w:szCs w:val="144"/>
                              </w:rPr>
                              <w:t>Nouns and Pronouns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FDEBB" id="_x0000_s1027" type="#_x0000_t202" style="position:absolute;margin-left:329.7pt;margin-top:24.35pt;width:380.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tgFgIAAAMEAAAOAAAAZHJzL2Uyb0RvYy54bWysU9uO2yAQfa/Uf0C8N77U2WStOKtttqkq&#10;bS/Sth9AAMeomKFAYqdf3wFns1H7VtUPCDzMmTlnDqu7sdfkKJ1XYBpazHJKpOEglNk39Pu37Zsl&#10;JT4wI5gGIxt6kp7erV+/Wg22liV0oIV0BEGMrwfb0C4EW2eZ553smZ+BlQaDLbieBTy6fSYcGxC9&#10;11mZ5zfZAE5YB1x6j38fpiBdJ/y2lTx8aVsvA9ENxd5CWl1ad3HN1itW7x2zneLnNtg/dNEzZbDo&#10;BeqBBUYOTv0F1SvuwEMbZhz6DNpWcZk4IJsi/4PNU8esTFxQHG8vMvn/B8s/H786okRDy2JBiWE9&#10;DmlzYMIBEZIEOQYgZZRpsL7G208W74fxHYw47kTZ20fgPzwxsOmY2ct752DoJBPYZhEzs6vUCcdH&#10;kN3wCQRWY4cACWhsXR81RFUIouO4TpcRYR+E489q+XZRLQpKOMaKKq9uyjTEjNXP6db58EFCT+Km&#10;oQ49kODZ8dGH2A6rn6/Eaga2SuvkA23I0NDbeTlPCVeRXgW0qVZ9Q5d5/CbjRJbvjUjJgSk97bGA&#10;NmfakenEOYy7MQmdNImS7ECcUAcHkyvxFeGmA/eLkgEd2VD/88CcpER/NKjlbVFV0cLpUM0XSJy4&#10;68juOsIMR6iGBkqm7SYk20fK3t6j5luV1Hjp5NwyOi2JdH4V0crX53Tr5e2ufwMAAP//AwBQSwME&#10;FAAGAAgAAAAhAJCQKcHcAAAABwEAAA8AAABkcnMvZG93bnJldi54bWxMj8FOwzAQRO9I/IO1SNyo&#10;0wglbYhTVagtR6BEnN14SSLitRW7afh7lhM9jmY086bczHYQE46hd6RguUhAIDXO9NQqqD/2DysQ&#10;IWoyenCECn4wwKa6vSl1YdyF3nE6xlZwCYVCK+hi9IWUoenQ6rBwHom9LzdaHVmOrTSjvnC5HWSa&#10;JJm0uide6LTH5w6b7+PZKvDRH/KX8fVtu9tPSf15qNO+3Sl1fzdvn0BEnON/GP7wGR0qZjq5M5kg&#10;BgV8JCp4XOUg2M2zJR85KUiz9RpkVcpr/uoXAAD//wMAUEsBAi0AFAAGAAgAAAAhALaDOJL+AAAA&#10;4QEAABMAAAAAAAAAAAAAAAAAAAAAAFtDb250ZW50X1R5cGVzXS54bWxQSwECLQAUAAYACAAAACEA&#10;OP0h/9YAAACUAQAACwAAAAAAAAAAAAAAAAAvAQAAX3JlbHMvLnJlbHNQSwECLQAUAAYACAAAACEA&#10;A7i7YBYCAAADBAAADgAAAAAAAAAAAAAAAAAuAgAAZHJzL2Uyb0RvYy54bWxQSwECLQAUAAYACAAA&#10;ACEAkJApwdwAAAAHAQAADwAAAAAAAAAAAAAAAABwBAAAZHJzL2Rvd25yZXYueG1sUEsFBgAAAAAE&#10;AAQA8wAAAHkFAAAAAA==&#10;" filled="f" stroked="f">
                <v:textbox style="mso-fit-shape-to-text:t">
                  <w:txbxContent>
                    <w:p w:rsidR="00AE4FAA" w:rsidRPr="00AE4FAA" w:rsidRDefault="00AE4FAA">
                      <w:pPr>
                        <w:rPr>
                          <w:rFonts w:ascii="Freestyle Script" w:hAnsi="Freestyle Script"/>
                          <w:color w:val="323E4F" w:themeColor="text2" w:themeShade="BF"/>
                          <w:sz w:val="144"/>
                          <w:szCs w:val="144"/>
                        </w:rPr>
                      </w:pPr>
                      <w:r w:rsidRPr="00AE4FAA">
                        <w:rPr>
                          <w:rFonts w:ascii="Freestyle Script" w:hAnsi="Freestyle Script"/>
                          <w:color w:val="323E4F" w:themeColor="text2" w:themeShade="BF"/>
                          <w:sz w:val="144"/>
                          <w:szCs w:val="144"/>
                        </w:rPr>
                        <w:t>Nouns and Pronouns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AE4FAA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975683" wp14:editId="7CDEC45D">
            <wp:simplePos x="0" y="0"/>
            <wp:positionH relativeFrom="margin">
              <wp:align>center</wp:align>
            </wp:positionH>
            <wp:positionV relativeFrom="margin">
              <wp:posOffset>-2470150</wp:posOffset>
            </wp:positionV>
            <wp:extent cx="10588625" cy="13832840"/>
            <wp:effectExtent l="0" t="0" r="317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8625" cy="138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3BCA" w:rsidRPr="00AE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34"/>
    <w:rsid w:val="002E029A"/>
    <w:rsid w:val="00684DCF"/>
    <w:rsid w:val="008C04E5"/>
    <w:rsid w:val="00AE4FAA"/>
    <w:rsid w:val="00DC713F"/>
    <w:rsid w:val="00EA5A19"/>
    <w:rsid w:val="00F51C34"/>
    <w:rsid w:val="00F56DD6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80B24-CA65-4555-91F9-BB597018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3</cp:revision>
  <dcterms:created xsi:type="dcterms:W3CDTF">2013-01-01T06:07:00Z</dcterms:created>
  <dcterms:modified xsi:type="dcterms:W3CDTF">2013-01-01T06:51:00Z</dcterms:modified>
</cp:coreProperties>
</file>