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C" w:rsidRDefault="005028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0;margin-top:0;width:595.5pt;height:842.25pt;z-index:-251655168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11910;height:16845">
              <v:imagedata r:id="rId5" o:title=""/>
            </v:shape>
            <v:shape id="_x0000_s1050" type="#_x0000_t75" style="position:absolute;left:2403;top:7202;width:6756;height:4399">
              <v:imagedata r:id="rId6" o:title=""/>
            </v:shape>
            <v:group id="_x0000_s1048" style="position:absolute;left:6453;top:11885;width:579;height:883" coordorigin="6453,11885" coordsize="579,883">
              <v:shape id="_x0000_s1049" style="position:absolute;left:6453;top:11885;width:579;height:883" coordorigin="6453,11885" coordsize="579,883" path="m7018,12768r-565,-874l6466,11885r565,875l7018,12768xe" stroked="f">
                <v:path arrowok="t"/>
              </v:shape>
            </v:group>
            <v:group id="_x0000_s1046" style="position:absolute;left:4879;top:11884;width:1586;height:2" coordorigin="4879,11884" coordsize="1586,2">
              <v:shape id="_x0000_s1047" style="position:absolute;left:4879;top:11884;width:1586;height:2" coordorigin="4879,11884" coordsize="1586,0" path="m4879,11884r1585,e" filled="f" strokecolor="white" strokeweight=".30961mm">
                <v:path arrowok="t"/>
              </v:shape>
            </v:group>
            <v:group id="_x0000_s1027" style="position:absolute;left:4417;top:12068;width:736;height:735" coordorigin="4417,12068" coordsize="736,735">
              <v:shape id="_x0000_s1045" style="position:absolute;left:4417;top:12068;width:736;height:735" coordorigin="4417,12068" coordsize="736,735" path="m4834,12073r-105,l4669,12087r-19,10l4631,12101r-18,10l4596,12121r-17,9l4563,12145r-16,9l4532,12169r-15,19l4503,12202r-14,15l4477,12236r-11,19l4457,12274r-9,15l4428,12346r-11,82l4417,12447r8,62l4442,12572r17,33l4468,12625r11,19l4490,12658r13,15l4516,12687r16,19l4549,12716r17,14l4583,12745r35,19l4655,12783r77,19l4837,12802r61,-14l4917,12778r19,-5l4945,12769r-179,l4749,12764r-17,-10l4716,12745r-58,l4639,12735r-17,-10l4604,12716r-16,-15l4572,12692r-15,-15l4543,12663r-14,-14l4523,12639r571,l5094,12634r10,-14l5112,12605r-613,l4489,12586r-8,-19l4473,12548r-6,-15l4455,12471r-2,-29l5152,12442r,-19l5150,12404r-695,l4458,12385r4,-20l4467,12341r6,-19l4481,12308r8,-19l4580,12279r536,l5109,12265r-9,-20l4516,12245r12,-19l4542,12212r14,-15l4571,12183r16,-10l4603,12159r18,-10l4638,12140r19,-10l4715,12130r8,-5l4739,12116r16,-5l4766,12106r183,l4931,12101r-19,-9l4834,12073xe" stroked="f">
                <v:path arrowok="t"/>
              </v:shape>
              <v:shape id="_x0000_s1044" style="position:absolute;left:4417;top:12068;width:736;height:735" coordorigin="4417,12068" coordsize="736,735" path="m4803,12639r-37,l4766,12769r37,l4803,12639xe" stroked="f">
                <v:path arrowok="t"/>
              </v:shape>
              <v:shape id="_x0000_s1043" style="position:absolute;left:4417;top:12068;width:736;height:735" coordorigin="4417,12068" coordsize="736,735" path="m4973,12639r-39,l4928,12653r-6,10l4916,12673r-13,24l4888,12716r-15,14l4858,12745r-16,9l4808,12764r-5,5l4945,12769r9,-5l4971,12754r17,-9l4911,12745r12,-15l4935,12711r12,-14l4957,12677r8,-19l4973,12639xe" stroked="f">
                <v:path arrowok="t"/>
              </v:shape>
              <v:shape id="_x0000_s1042" style="position:absolute;left:4417;top:12068;width:736;height:735" coordorigin="4417,12068" coordsize="736,735" path="m4766,12639r-171,l4604,12658r8,19l4626,12701r12,15l4648,12730r10,15l4716,12745r-16,-10l4685,12721r-15,-20l4657,12682r-11,-19l4637,12644r129,-5xe" stroked="f">
                <v:path arrowok="t"/>
              </v:shape>
              <v:shape id="_x0000_s1041" style="position:absolute;left:4417;top:12068;width:736;height:735" coordorigin="4417,12068" coordsize="736,735" path="m5094,12639r-48,l5033,12658r-14,15l5004,12687r-15,10l4973,12711r-17,10l4938,12730r-18,10l4911,12745r77,l5004,12730r16,-9l5035,12706r17,-19l5066,12673r12,-15l5088,12644r6,-5xe" stroked="f">
                <v:path arrowok="t"/>
              </v:shape>
              <v:shape id="_x0000_s1040" style="position:absolute;left:4417;top:12068;width:736;height:735" coordorigin="4417,12068" coordsize="736,735" path="m4595,12442r-37,l4559,12461r5,63l4581,12601r-82,4l4621,12605r-6,-19l4610,12567r-13,-77l4595,12447r,-5xe" stroked="f">
                <v:path arrowok="t"/>
              </v:shape>
              <v:shape id="_x0000_s1039" style="position:absolute;left:4417;top:12068;width:736;height:735" coordorigin="4417,12068" coordsize="736,735" path="m4803,12442r-37,l4766,12605r37,l4803,12442xe" stroked="f">
                <v:path arrowok="t"/>
              </v:shape>
              <v:shape id="_x0000_s1038" style="position:absolute;left:4417;top:12068;width:736;height:735" coordorigin="4417,12068" coordsize="736,735" path="m5011,12442r-37,l4974,12461r-1,20l4964,12543r-161,62l4987,12605r17,-76l5010,12466r1,-19l5011,12442xe" stroked="f">
                <v:path arrowok="t"/>
              </v:shape>
              <v:shape id="_x0000_s1037" style="position:absolute;left:4417;top:12068;width:736;height:735" coordorigin="4417,12068" coordsize="736,735" path="m5152,12442r-36,l5115,12461r-2,20l5109,12500r-4,24l5099,12543r-7,14l5084,12577r-9,19l4987,12605r125,l5136,12543r15,-77l5152,12447r,-5xe" stroked="f">
                <v:path arrowok="t"/>
              </v:shape>
              <v:shape id="_x0000_s1036" style="position:absolute;left:4417;top:12068;width:736;height:735" coordorigin="4417,12068" coordsize="736,735" path="m4766,12279r-186,l4575,12298r-14,82l4559,12404r37,l4597,12385r3,-24l4603,12341r4,-19l4611,12303r5,-19l4766,12279xe" stroked="f">
                <v:path arrowok="t"/>
              </v:shape>
              <v:shape id="_x0000_s1035" style="position:absolute;left:4417;top:12068;width:736;height:735" coordorigin="4417,12068" coordsize="736,735" path="m4803,12279r-37,l4766,12404r37,l4803,12279xe" stroked="f">
                <v:path arrowok="t"/>
              </v:shape>
              <v:shape id="_x0000_s1034" style="position:absolute;left:4417;top:12068;width:736;height:735" coordorigin="4417,12068" coordsize="736,735" path="m5076,12279r-125,l4957,12298r4,19l4973,12399r,5l5010,12404r-7,-63l4991,12284r85,-5xe" stroked="f">
                <v:path arrowok="t"/>
              </v:shape>
              <v:shape id="_x0000_s1033" style="position:absolute;left:4417;top:12068;width:736;height:735" coordorigin="4417,12068" coordsize="736,735" path="m5116,12279r-40,l5085,12298r8,19l5110,12375r4,29l5150,12404r-11,-63l5118,12284r-2,-5xe" stroked="f">
                <v:path arrowok="t"/>
              </v:shape>
              <v:shape id="_x0000_s1032" style="position:absolute;left:4417;top:12068;width:736;height:735" coordorigin="4417,12068" coordsize="736,735" path="m4715,12130r-57,l4646,12145r-12,19l4622,12178r-9,19l4604,12217r-8,14l4516,12245r115,l4639,12226r10,-19l4663,12183r14,-19l4692,12149r15,-14l4715,12130xe" stroked="f">
                <v:path arrowok="t"/>
              </v:shape>
              <v:shape id="_x0000_s1031" style="position:absolute;left:4417;top:12068;width:736;height:735" coordorigin="4417,12068" coordsize="736,735" path="m4803,12106r-37,l4766,12245r37,l4803,12106xe" stroked="f">
                <v:path arrowok="t"/>
              </v:shape>
              <v:shape id="_x0000_s1030" style="position:absolute;left:4417;top:12068;width:736;height:735" coordorigin="4417,12068" coordsize="736,735" path="m4949,12106r-146,l4820,12111r17,10l4899,12173r33,58l4803,12245r174,l4970,12226r-9,-19l4952,12188r-13,-19l4928,12149r-11,-9l5002,12140r-17,-10l4967,12121r-18,-15xe" stroked="f">
                <v:path arrowok="t"/>
              </v:shape>
              <v:shape id="_x0000_s1029" style="position:absolute;left:4417;top:12068;width:736;height:735" coordorigin="4417,12068" coordsize="736,735" path="m5002,12140r-85,l4935,12145r17,9l5017,12202r36,43l5100,12245r-11,-14l5077,12212r-13,-15l5051,12183r-16,-14l5019,12154r-17,-14xe" stroked="f">
                <v:path arrowok="t"/>
              </v:shape>
              <v:shape id="_x0000_s1028" style="position:absolute;left:4417;top:12068;width:736;height:735" coordorigin="4417,12068" coordsize="736,735" path="m4794,12068r-22,l4751,12073r63,l4794,12068xe" stroked="f">
                <v:path arrowok="t"/>
              </v:shape>
            </v:group>
            <w10:wrap anchorx="page" anchory="page"/>
          </v:group>
        </w:pict>
      </w: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C3C" w:rsidRDefault="00CE5C3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E5C3C" w:rsidRDefault="00502858">
      <w:pPr>
        <w:spacing w:line="1190" w:lineRule="exact"/>
        <w:ind w:right="167"/>
        <w:jc w:val="center"/>
        <w:rPr>
          <w:rFonts w:ascii="Arial" w:eastAsia="Arial" w:hAnsi="Arial" w:cs="Arial"/>
          <w:sz w:val="117"/>
          <w:szCs w:val="117"/>
        </w:rPr>
      </w:pPr>
      <w:r>
        <w:rPr>
          <w:rFonts w:ascii="Arial"/>
          <w:b/>
          <w:color w:val="FFFFFF"/>
          <w:spacing w:val="61"/>
          <w:sz w:val="117"/>
        </w:rPr>
        <w:t>S</w:t>
      </w:r>
      <w:r>
        <w:rPr>
          <w:rFonts w:ascii="Arial"/>
          <w:b/>
          <w:color w:val="FFFFFF"/>
          <w:spacing w:val="59"/>
          <w:sz w:val="117"/>
        </w:rPr>
        <w:t>U</w:t>
      </w:r>
      <w:r>
        <w:rPr>
          <w:rFonts w:ascii="Arial"/>
          <w:b/>
          <w:color w:val="FFFFFF"/>
          <w:spacing w:val="61"/>
          <w:sz w:val="117"/>
        </w:rPr>
        <w:t>P</w:t>
      </w:r>
      <w:r>
        <w:rPr>
          <w:rFonts w:ascii="Arial"/>
          <w:b/>
          <w:color w:val="FFFFFF"/>
          <w:spacing w:val="70"/>
          <w:sz w:val="117"/>
        </w:rPr>
        <w:t>E</w:t>
      </w:r>
      <w:r>
        <w:rPr>
          <w:rFonts w:ascii="Arial"/>
          <w:b/>
          <w:color w:val="FFFFFF"/>
          <w:sz w:val="117"/>
        </w:rPr>
        <w:t>R</w:t>
      </w:r>
      <w:r>
        <w:rPr>
          <w:rFonts w:ascii="Arial"/>
          <w:b/>
          <w:color w:val="FFFFFF"/>
          <w:spacing w:val="197"/>
          <w:sz w:val="117"/>
        </w:rPr>
        <w:t xml:space="preserve"> </w:t>
      </w:r>
      <w:r>
        <w:rPr>
          <w:rFonts w:ascii="Arial"/>
          <w:b/>
          <w:color w:val="FFFFFF"/>
          <w:spacing w:val="56"/>
          <w:sz w:val="117"/>
        </w:rPr>
        <w:t>A</w:t>
      </w:r>
      <w:r>
        <w:rPr>
          <w:rFonts w:ascii="Arial"/>
          <w:b/>
          <w:color w:val="FFFFFF"/>
          <w:spacing w:val="59"/>
          <w:sz w:val="117"/>
        </w:rPr>
        <w:t>U</w:t>
      </w:r>
      <w:r>
        <w:rPr>
          <w:rFonts w:ascii="Arial"/>
          <w:b/>
          <w:color w:val="FFFFFF"/>
          <w:spacing w:val="62"/>
          <w:sz w:val="117"/>
        </w:rPr>
        <w:t>T</w:t>
      </w:r>
      <w:r>
        <w:rPr>
          <w:rFonts w:ascii="Arial"/>
          <w:b/>
          <w:color w:val="FFFFFF"/>
          <w:sz w:val="117"/>
        </w:rPr>
        <w:t>O</w:t>
      </w:r>
    </w:p>
    <w:p w:rsidR="00CE5C3C" w:rsidRDefault="00CE5C3C">
      <w:pPr>
        <w:spacing w:before="4"/>
        <w:rPr>
          <w:rFonts w:ascii="Arial" w:eastAsia="Arial" w:hAnsi="Arial" w:cs="Arial"/>
          <w:b/>
          <w:bCs/>
          <w:sz w:val="99"/>
          <w:szCs w:val="99"/>
        </w:rPr>
      </w:pPr>
    </w:p>
    <w:p w:rsidR="00CE5C3C" w:rsidRDefault="00502858">
      <w:pPr>
        <w:pStyle w:val="Textkrper"/>
        <w:tabs>
          <w:tab w:val="left" w:pos="927"/>
          <w:tab w:val="left" w:pos="2520"/>
        </w:tabs>
        <w:ind w:right="167"/>
        <w:jc w:val="center"/>
      </w:pPr>
      <w:r>
        <w:rPr>
          <w:color w:val="FFFFFF"/>
          <w:w w:val="105"/>
        </w:rPr>
        <w:t>¿</w:t>
      </w:r>
      <w:r>
        <w:rPr>
          <w:color w:val="FFFFFF"/>
          <w:spacing w:val="-65"/>
          <w:w w:val="105"/>
        </w:rPr>
        <w:t xml:space="preserve"> </w:t>
      </w:r>
      <w:r>
        <w:rPr>
          <w:color w:val="FFFFFF"/>
          <w:w w:val="105"/>
        </w:rPr>
        <w:t>T</w:t>
      </w:r>
      <w:r>
        <w:rPr>
          <w:color w:val="FFFFFF"/>
          <w:spacing w:val="-64"/>
          <w:w w:val="105"/>
        </w:rPr>
        <w:t xml:space="preserve"> </w:t>
      </w:r>
      <w:r>
        <w:rPr>
          <w:color w:val="FFFFFF"/>
          <w:w w:val="105"/>
        </w:rPr>
        <w:t>E</w:t>
      </w:r>
      <w:r>
        <w:rPr>
          <w:color w:val="FFFFFF"/>
          <w:w w:val="105"/>
        </w:rPr>
        <w:tab/>
        <w:t>G</w:t>
      </w:r>
      <w:r>
        <w:rPr>
          <w:color w:val="FFFFFF"/>
          <w:spacing w:val="-69"/>
          <w:w w:val="105"/>
        </w:rPr>
        <w:t xml:space="preserve"> </w:t>
      </w:r>
      <w:r>
        <w:rPr>
          <w:color w:val="FFFFFF"/>
          <w:w w:val="105"/>
        </w:rPr>
        <w:t>U</w:t>
      </w:r>
      <w:r>
        <w:rPr>
          <w:color w:val="FFFFFF"/>
          <w:spacing w:val="-69"/>
          <w:w w:val="105"/>
        </w:rPr>
        <w:t xml:space="preserve"> </w:t>
      </w:r>
      <w:r>
        <w:rPr>
          <w:color w:val="FFFFFF"/>
          <w:w w:val="105"/>
        </w:rPr>
        <w:t>S</w:t>
      </w:r>
      <w:r>
        <w:rPr>
          <w:color w:val="FFFFFF"/>
          <w:spacing w:val="-69"/>
          <w:w w:val="105"/>
        </w:rPr>
        <w:t xml:space="preserve"> </w:t>
      </w:r>
      <w:r>
        <w:rPr>
          <w:color w:val="FFFFFF"/>
          <w:w w:val="105"/>
        </w:rPr>
        <w:t>T</w:t>
      </w:r>
      <w:r>
        <w:rPr>
          <w:color w:val="FFFFFF"/>
          <w:spacing w:val="-69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ab/>
        <w:t>M</w:t>
      </w:r>
      <w:r>
        <w:rPr>
          <w:color w:val="FFFFFF"/>
          <w:spacing w:val="-49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N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E</w:t>
      </w:r>
      <w:r>
        <w:rPr>
          <w:color w:val="FFFFFF"/>
          <w:spacing w:val="-49"/>
          <w:w w:val="105"/>
        </w:rPr>
        <w:t xml:space="preserve"> </w:t>
      </w:r>
      <w:r>
        <w:rPr>
          <w:color w:val="FFFFFF"/>
          <w:w w:val="105"/>
        </w:rPr>
        <w:t>J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R</w:t>
      </w:r>
      <w:r>
        <w:rPr>
          <w:color w:val="FFFFFF"/>
          <w:spacing w:val="-48"/>
          <w:w w:val="105"/>
        </w:rPr>
        <w:t xml:space="preserve"> </w:t>
      </w:r>
      <w:r>
        <w:rPr>
          <w:color w:val="FFFFFF"/>
          <w:w w:val="105"/>
        </w:rPr>
        <w:t>?</w:t>
      </w: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20"/>
          <w:szCs w:val="20"/>
        </w:rPr>
      </w:pPr>
    </w:p>
    <w:p w:rsidR="00CE5C3C" w:rsidRDefault="00CE5C3C">
      <w:pPr>
        <w:rPr>
          <w:rFonts w:ascii="Verdana" w:eastAsia="Verdana" w:hAnsi="Verdana" w:cs="Verdana"/>
          <w:sz w:val="12"/>
          <w:szCs w:val="12"/>
        </w:rPr>
      </w:pPr>
    </w:p>
    <w:p w:rsidR="00CE5C3C" w:rsidRDefault="00502858">
      <w:pPr>
        <w:spacing w:before="78"/>
        <w:ind w:left="33"/>
        <w:jc w:val="center"/>
        <w:rPr>
          <w:rFonts w:ascii="Tahoma" w:eastAsia="Tahoma" w:hAnsi="Tahoma" w:cs="Tahoma"/>
          <w:sz w:val="13"/>
          <w:szCs w:val="13"/>
        </w:rPr>
      </w:pPr>
      <w:r>
        <w:rPr>
          <w:rFonts w:ascii="Tahoma"/>
          <w:b/>
          <w:color w:val="FFFFFF"/>
          <w:w w:val="105"/>
          <w:sz w:val="13"/>
        </w:rPr>
        <w:t>SUPERPORTADAS</w:t>
      </w:r>
    </w:p>
    <w:sectPr w:rsidR="00CE5C3C">
      <w:type w:val="continuous"/>
      <w:pgSz w:w="11910" w:h="16850"/>
      <w:pgMar w:top="160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C3C"/>
    <w:rsid w:val="00502858"/>
    <w:rsid w:val="00C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Verdana" w:eastAsia="Verdana" w:hAnsi="Verdana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38</Characters>
  <Application>Microsoft Office Word</Application>
  <DocSecurity>4</DocSecurity>
  <Lines>37</Lines>
  <Paragraphs>3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2022-10-21T07:08:00Z</dcterms:created>
  <dcterms:modified xsi:type="dcterms:W3CDTF">2022-10-21T07:08:00Z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