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D064C9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6574790</wp:posOffset>
                </wp:positionV>
                <wp:extent cx="6562725" cy="2314575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57" w:rsidRPr="00487057" w:rsidRDefault="00487057">
                            <w:pPr>
                              <w:rPr>
                                <w:rFonts w:ascii="Roman New Times" w:hAnsi="Roman New Times"/>
                                <w:sz w:val="96"/>
                                <w:szCs w:val="96"/>
                              </w:rPr>
                            </w:pPr>
                            <w:r w:rsidRPr="00487057">
                              <w:rPr>
                                <w:rFonts w:ascii="Roman New Times" w:hAnsi="Roman New Times"/>
                                <w:sz w:val="96"/>
                                <w:szCs w:val="96"/>
                              </w:rPr>
                              <w:t>Nombres:</w:t>
                            </w:r>
                            <w:bookmarkStart w:id="0" w:name="_GoBack"/>
                            <w:bookmarkEnd w:id="0"/>
                          </w:p>
                          <w:p w:rsidR="00487057" w:rsidRPr="00487057" w:rsidRDefault="00487057">
                            <w:pPr>
                              <w:rPr>
                                <w:rFonts w:ascii="Roman New Times" w:hAnsi="Roman New Times"/>
                                <w:sz w:val="96"/>
                                <w:szCs w:val="96"/>
                              </w:rPr>
                            </w:pPr>
                            <w:r w:rsidRPr="00487057">
                              <w:rPr>
                                <w:rFonts w:ascii="Roman New Times" w:hAnsi="Roman New Times"/>
                                <w:sz w:val="96"/>
                                <w:szCs w:val="96"/>
                              </w:rPr>
                              <w:t>Grupo:</w:t>
                            </w:r>
                          </w:p>
                          <w:p w:rsidR="00487057" w:rsidRPr="00487057" w:rsidRDefault="00487057">
                            <w:pPr>
                              <w:rPr>
                                <w:rFonts w:ascii="Roman New Times" w:hAnsi="Roman New Times"/>
                                <w:sz w:val="96"/>
                                <w:szCs w:val="96"/>
                              </w:rPr>
                            </w:pPr>
                            <w:r w:rsidRPr="00487057">
                              <w:rPr>
                                <w:rFonts w:ascii="Roman New Times" w:hAnsi="Roman New Times"/>
                                <w:sz w:val="96"/>
                                <w:szCs w:val="96"/>
                              </w:rPr>
                              <w:t>Profesor@: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2.3pt;margin-top:517.7pt;width:516.75pt;height:18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" filled="f" stroked="f">
                <v:textbox>
                  <w:txbxContent>
                    <w:p w:rsidR="00487057" w:rsidRPr="00487057" w:rsidRDefault="00487057">
                      <w:pPr>
                        <w:rPr>
                          <w:rFonts w:ascii="Roman New Times" w:hAnsi="Roman New Times"/>
                          <w:sz w:val="96"/>
                          <w:szCs w:val="96"/>
                        </w:rPr>
                      </w:pPr>
                      <w:r w:rsidRPr="00487057">
                        <w:rPr>
                          <w:rFonts w:ascii="Roman New Times" w:hAnsi="Roman New Times"/>
                          <w:sz w:val="96"/>
                          <w:szCs w:val="96"/>
                        </w:rPr>
                        <w:t>Nombres:</w:t>
                      </w:r>
                      <w:bookmarkStart w:id="1" w:name="_GoBack"/>
                      <w:bookmarkEnd w:id="1"/>
                    </w:p>
                    <w:p w:rsidR="00487057" w:rsidRPr="00487057" w:rsidRDefault="00487057">
                      <w:pPr>
                        <w:rPr>
                          <w:rFonts w:ascii="Roman New Times" w:hAnsi="Roman New Times"/>
                          <w:sz w:val="96"/>
                          <w:szCs w:val="96"/>
                        </w:rPr>
                      </w:pPr>
                      <w:r w:rsidRPr="00487057">
                        <w:rPr>
                          <w:rFonts w:ascii="Roman New Times" w:hAnsi="Roman New Times"/>
                          <w:sz w:val="96"/>
                          <w:szCs w:val="96"/>
                        </w:rPr>
                        <w:t>Grupo:</w:t>
                      </w:r>
                    </w:p>
                    <w:p w:rsidR="00487057" w:rsidRPr="00487057" w:rsidRDefault="00487057">
                      <w:pPr>
                        <w:rPr>
                          <w:rFonts w:ascii="Roman New Times" w:hAnsi="Roman New Times"/>
                          <w:sz w:val="96"/>
                          <w:szCs w:val="96"/>
                        </w:rPr>
                      </w:pPr>
                      <w:r w:rsidRPr="00487057">
                        <w:rPr>
                          <w:rFonts w:ascii="Roman New Times" w:hAnsi="Roman New Times"/>
                          <w:sz w:val="96"/>
                          <w:szCs w:val="96"/>
                        </w:rPr>
                        <w:t>Profesor@: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07DE92" wp14:editId="05F2709E">
                <wp:simplePos x="0" y="0"/>
                <wp:positionH relativeFrom="margin">
                  <wp:posOffset>577215</wp:posOffset>
                </wp:positionH>
                <wp:positionV relativeFrom="page">
                  <wp:posOffset>1152525</wp:posOffset>
                </wp:positionV>
                <wp:extent cx="5753100" cy="11887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F16" w:rsidRPr="00927F16" w:rsidRDefault="00927F16">
                            <w:pPr>
                              <w:rPr>
                                <w:rFonts w:ascii="Roman New Times" w:hAnsi="Roman New Time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Roman New Times" w:hAnsi="Roman New Times"/>
                                <w:sz w:val="144"/>
                                <w:szCs w:val="144"/>
                              </w:rPr>
                              <w:t xml:space="preserve"> Pitágoras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7DE92" id="_x0000_s1027" type="#_x0000_t202" style="position:absolute;margin-left:45.45pt;margin-top:90.75pt;width:453pt;height:93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" filled="f" stroked="f">
                <v:textbox style="mso-fit-shape-to-text:t">
                  <w:txbxContent>
                    <w:p w:rsidR="00927F16" w:rsidRPr="00927F16" w:rsidRDefault="00927F16">
                      <w:pPr>
                        <w:rPr>
                          <w:rFonts w:ascii="Roman New Times" w:hAnsi="Roman New Times"/>
                          <w:sz w:val="144"/>
                          <w:szCs w:val="144"/>
                        </w:rPr>
                      </w:pPr>
                      <w:r>
                        <w:rPr>
                          <w:rFonts w:ascii="Roman New Times" w:hAnsi="Roman New Times"/>
                          <w:sz w:val="144"/>
                          <w:szCs w:val="144"/>
                        </w:rPr>
                        <w:t xml:space="preserve"> Pitágoras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87057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53E9D2C" wp14:editId="0E208CBC">
            <wp:simplePos x="0" y="0"/>
            <wp:positionH relativeFrom="margin">
              <wp:posOffset>-4552950</wp:posOffset>
            </wp:positionH>
            <wp:positionV relativeFrom="margin">
              <wp:posOffset>6380480</wp:posOffset>
            </wp:positionV>
            <wp:extent cx="14573885" cy="739394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scarga (25)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25388">
                      <a:off x="0" y="0"/>
                      <a:ext cx="14573885" cy="739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057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F8256D2" wp14:editId="0649813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8488680" cy="11403965"/>
            <wp:effectExtent l="0" t="0" r="762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20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488680" cy="1140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4B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BFF3CC8" wp14:editId="79CB9AD2">
                <wp:simplePos x="0" y="0"/>
                <wp:positionH relativeFrom="margin">
                  <wp:posOffset>405765</wp:posOffset>
                </wp:positionH>
                <wp:positionV relativeFrom="paragraph">
                  <wp:posOffset>1643380</wp:posOffset>
                </wp:positionV>
                <wp:extent cx="4943475" cy="4543425"/>
                <wp:effectExtent l="19050" t="19050" r="47625" b="28575"/>
                <wp:wrapNone/>
                <wp:docPr id="13" name="Pentágono re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454342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8465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regular 13" o:spid="_x0000_s1026" type="#_x0000_t56" style="position:absolute;margin-left:31.95pt;margin-top:129.4pt;width:389.25pt;height:357.75pt;z-index:25166079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" fillcolor="#5b9bd5 [3204]" strokecolor="#1f4d78 [1604]" strokeweight="1pt">
                <w10:wrap anchorx="margin"/>
              </v:shape>
            </w:pict>
          </mc:Fallback>
        </mc:AlternateContent>
      </w:r>
      <w:r w:rsidR="002B27EC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A9666B7" wp14:editId="46EF2FC1">
            <wp:simplePos x="0" y="0"/>
            <wp:positionH relativeFrom="margin">
              <wp:posOffset>1528445</wp:posOffset>
            </wp:positionH>
            <wp:positionV relativeFrom="margin">
              <wp:posOffset>3322320</wp:posOffset>
            </wp:positionV>
            <wp:extent cx="2823845" cy="2258695"/>
            <wp:effectExtent l="0" t="0" r="0" b="825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New Times">
    <w:panose1 w:val="00000000000000000000"/>
    <w:charset w:val="00"/>
    <w:family w:val="modern"/>
    <w:notTrueType/>
    <w:pitch w:val="variable"/>
    <w:sig w:usb0="A00000BF" w:usb1="400000C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6"/>
    <w:rsid w:val="001C29B1"/>
    <w:rsid w:val="002B27EC"/>
    <w:rsid w:val="00487057"/>
    <w:rsid w:val="00927F16"/>
    <w:rsid w:val="00A454B5"/>
    <w:rsid w:val="00D064C9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1EDE-3CBA-4C30-9310-1FAF84B4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Infor03</cp:lastModifiedBy>
  <cp:revision>2</cp:revision>
  <dcterms:created xsi:type="dcterms:W3CDTF">2022-07-01T01:11:00Z</dcterms:created>
  <dcterms:modified xsi:type="dcterms:W3CDTF">2022-07-05T07:10:00Z</dcterms:modified>
</cp:coreProperties>
</file>