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6B05D603" w:rsidR="000F721F" w:rsidRDefault="006D25E7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06E14F79">
            <wp:simplePos x="0" y="0"/>
            <wp:positionH relativeFrom="page">
              <wp:posOffset>-826135</wp:posOffset>
            </wp:positionH>
            <wp:positionV relativeFrom="paragraph">
              <wp:posOffset>-1721485</wp:posOffset>
            </wp:positionV>
            <wp:extent cx="9416130" cy="11989977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30" cy="119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7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9F033C3">
                <wp:simplePos x="0" y="0"/>
                <wp:positionH relativeFrom="margin">
                  <wp:align>center</wp:align>
                </wp:positionH>
                <wp:positionV relativeFrom="paragraph">
                  <wp:posOffset>3195955</wp:posOffset>
                </wp:positionV>
                <wp:extent cx="8382000" cy="18573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Á</w:t>
                            </w: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TICA</w:t>
                            </w:r>
                          </w:p>
                          <w:p w14:paraId="0CFAFFAA" w14:textId="142EE6F1" w:rsidR="009552FC" w:rsidRDefault="009552FC" w:rsidP="009552FC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https://www.superportadas.com</w:t>
                            </w:r>
                          </w:p>
                          <w:p w14:paraId="513B4AD2" w14:textId="7EE4BBE9" w:rsidR="00CE0A6F" w:rsidRPr="00CE0A6F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51.65pt;width:660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REnwIAAJIFAAAOAAAAZHJzL2Uyb0RvYy54bWysVMFu2zAMvQ/YPwi6r47TZM2COkXQosOA&#10;og3aDj0rshQbkEVNUmJnf7Nv2Y+Vkhyn7Yodhl1sUSQfySeS5xddo8hOWFeDLmh+MqJEaA5lrTcF&#10;/f54/WlGifNMl0yBFgXdC0cvFh8/nLdmLsZQgSqFJQii3bw1Ba28N/Msc7wSDXMnYIRGpQTbMI+i&#10;3WSlZS2iNyobj0afsxZsaSxw4RzeXiUlXUR8KQX3d1I64YkqKObm49fG7zp8s8U5m28sM1XN+zTY&#10;P2TRsFpj0AHqinlGtrb+A6qpuQUH0p9waDKQsuYi1oDV5KM31TxUzIhYC5LjzECT+3+w/Ha3sqQu&#10;CzqhRLMGn+geSfv9S2+2CsgkENQaN0e7B7OyveTwGKrtpG3CH+sgXSR1P5AqOk84Xs5OZ/hQyD1H&#10;XT6bnp2eTQNqdnQ31vmvAhoSDgW1mEAkk+1unE+mB5MQzYGqy+taqSiEThGXypIdwzdeb/Ie/JWV&#10;0sFWQ/BKgOEmC5WlWuLJ75UIdkrfC4mkYPbjmEhsx2MQxrnQPk+qipUixZ5imbGjsLTBIxYaAQOy&#10;xPgDdg/wuoADdsqytw+uInbz4Dz6W2LJefCIkUH7wbmpNdj3ABRW1UdO9geSEjWBJd+tOzQJxzWU&#10;e+weC2msnOHXNb7gDXN+xSzOEb467gZ/hx+poC0o9CdKKrA/37sP9tjeqKWkxbksqPuxZVZQor5p&#10;bPwv+WQSBjkKk+nZGAX7UrN+qdHb5hKwLXLcQobHY7D36nCUFponXCHLEBVVTHOMXVDu7UG49Glf&#10;4BLiYrmMZji8hvkb/WB4AA8Ehw597J6YNX0be5yAWzjMMJu/6eZkGzw1LLceZB1b/chrTz0Ofuyh&#10;fkmFzfJSjlbHVbp4BgAA//8DAFBLAwQUAAYACAAAACEA9GCzKd8AAAAJAQAADwAAAGRycy9kb3du&#10;cmV2LnhtbEyPwU7DMBBE70j8g7VIXFDrgFUoIZsKkJC4cGipKo5uvMRR43UUu0nK1+Oe4Dia0cyb&#10;YjW5VgzUh8Yzwu08A0FcedNwjbD9fJstQYSo2ejWMyGcKMCqvLwodG78yGsaNrEWqYRDrhFsjF0u&#10;ZagsOR3mviNO3rfvnY5J9rU0vR5TuWvlXZbdS6cbTgtWd/RqqTpsjg7h46TU+3CjDuO2UXXzI79e&#10;dtYjXl9Nz08gIk3xLwxn/IQOZWLa+yObIFqEdCQiLDKlQJxtleZA7BEeHhdLkGUh/z8ofwEAAP//&#10;AwBQSwECLQAUAAYACAAAACEAtoM4kv4AAADhAQAAEwAAAAAAAAAAAAAAAAAAAAAAW0NvbnRlbnRf&#10;VHlwZXNdLnhtbFBLAQItABQABgAIAAAAIQA4/SH/1gAAAJQBAAALAAAAAAAAAAAAAAAAAC8BAABf&#10;cmVscy8ucmVsc1BLAQItABQABgAIAAAAIQBGN1REnwIAAJIFAAAOAAAAAAAAAAAAAAAAAC4CAABk&#10;cnMvZTJvRG9jLnhtbFBLAQItABQABgAIAAAAIQD0YLMp3wAAAAkBAAAPAAAAAAAAAAAAAAAAAPkE&#10;AABkcnMvZG93bnJldi54bWxQSwUGAAAAAAQABADzAAAABQYAAAAA&#10;" fillcolor="white [3212]" stroked="f" strokeweight="1pt">
                <v:textbox>
                  <w:txbxContent>
                    <w:p w14:paraId="613B6943" w14:textId="03F7B72F" w:rsidR="00C61B6E" w:rsidRDefault="00C61B6E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Á</w:t>
                      </w: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TICA</w:t>
                      </w:r>
                    </w:p>
                    <w:p w14:paraId="0CFAFFAA" w14:textId="142EE6F1" w:rsidR="009552FC" w:rsidRDefault="009552FC" w:rsidP="009552FC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https://www.superportadas.com</w:t>
                      </w:r>
                    </w:p>
                    <w:p w14:paraId="513B4AD2" w14:textId="7EE4BBE9" w:rsidR="00CE0A6F" w:rsidRPr="00CE0A6F" w:rsidRDefault="00CE0A6F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69F28" w14:textId="77777777" w:rsidR="006F5A50" w:rsidRDefault="006F5A50" w:rsidP="00C61B6E">
      <w:pPr>
        <w:spacing w:after="0" w:line="240" w:lineRule="auto"/>
      </w:pPr>
      <w:r>
        <w:separator/>
      </w:r>
    </w:p>
  </w:endnote>
  <w:endnote w:type="continuationSeparator" w:id="0">
    <w:p w14:paraId="04312019" w14:textId="77777777" w:rsidR="006F5A50" w:rsidRDefault="006F5A5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77208" w14:textId="77777777" w:rsidR="006F5A50" w:rsidRDefault="006F5A50" w:rsidP="00C61B6E">
      <w:pPr>
        <w:spacing w:after="0" w:line="240" w:lineRule="auto"/>
      </w:pPr>
      <w:r>
        <w:separator/>
      </w:r>
    </w:p>
  </w:footnote>
  <w:footnote w:type="continuationSeparator" w:id="0">
    <w:p w14:paraId="4158A606" w14:textId="77777777" w:rsidR="006F5A50" w:rsidRDefault="006F5A5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2DDB"/>
    <w:rsid w:val="000F721F"/>
    <w:rsid w:val="00261877"/>
    <w:rsid w:val="002B2613"/>
    <w:rsid w:val="004755C5"/>
    <w:rsid w:val="0052373F"/>
    <w:rsid w:val="00682BD6"/>
    <w:rsid w:val="006D25E7"/>
    <w:rsid w:val="006F5A50"/>
    <w:rsid w:val="007F54F0"/>
    <w:rsid w:val="009552FC"/>
    <w:rsid w:val="00A16090"/>
    <w:rsid w:val="00B222ED"/>
    <w:rsid w:val="00C037FD"/>
    <w:rsid w:val="00C61B6E"/>
    <w:rsid w:val="00CD6DB1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AF5D-8D60-409F-A956-53668936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6</cp:revision>
  <dcterms:created xsi:type="dcterms:W3CDTF">2021-09-21T01:41:00Z</dcterms:created>
  <dcterms:modified xsi:type="dcterms:W3CDTF">2022-07-05T06:48:00Z</dcterms:modified>
</cp:coreProperties>
</file>