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300CD6AB">
                <wp:simplePos x="0" y="0"/>
                <wp:positionH relativeFrom="page">
                  <wp:align>right</wp:align>
                </wp:positionH>
                <wp:positionV relativeFrom="paragraph">
                  <wp:posOffset>-1270</wp:posOffset>
                </wp:positionV>
                <wp:extent cx="8079740" cy="1067244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9840" cy="1067256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f" o:allowincell="f" style="position:absolute;margin-left:-40.95pt;margin-top:-0.1pt;width:636.15pt;height:840.3pt;mso-wrap-style:none;v-text-anchor:middle;mso-position-horizontal:right;mso-position-horizontal-relative:page" wp14:anchorId="300CD6AB">
                <v:imagedata r:id="rId2" o:detectmouseclick="t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77F5C009">
                <wp:simplePos x="0" y="0"/>
                <wp:positionH relativeFrom="margin">
                  <wp:posOffset>-635</wp:posOffset>
                </wp:positionH>
                <wp:positionV relativeFrom="paragraph">
                  <wp:posOffset>1473200</wp:posOffset>
                </wp:positionV>
                <wp:extent cx="7410450" cy="1036955"/>
                <wp:effectExtent l="0" t="0" r="0" b="0"/>
                <wp:wrapNone/>
                <wp:docPr id="2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6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Black" w:hAnsi="Arial Black"/>
                                <w:color w:val="FFFFFF" w:themeColor="background1"/>
                                <w:sz w:val="120"/>
                                <w:szCs w:val="120"/>
                                <w:u w:val="dotted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  <w:u w:val="dotted"/>
                                <w:lang w:val="en-US"/>
                              </w:rPr>
                              <w:t>Portadas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:u w:val="dotted"/>
                                <w:lang w:val="en-US"/>
                              </w:rPr>
                              <w:t xml:space="preserve"> Bullet journal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color w:val="FFC000" w:themeColor="accent4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-0.05pt;margin-top:116pt;width:583.45pt;height:81.6pt;mso-wrap-style:square;v-text-anchor:top;mso-position-horizontal-relative:margin" wp14:anchorId="77F5C009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 Black" w:hAnsi="Arial Black"/>
                          <w:color w:val="FFFFFF" w:themeColor="background1"/>
                          <w:sz w:val="120"/>
                          <w:szCs w:val="120"/>
                          <w:u w:val="dotted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  <w:u w:val="dotted"/>
                          <w:lang w:val="en-US"/>
                        </w:rPr>
                        <w:t>Portadas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:u w:val="dotted"/>
                          <w:lang w:val="en-US"/>
                        </w:rPr>
                        <w:t xml:space="preserve"> Bullet journal</w:t>
                      </w:r>
                    </w:p>
                    <w:p>
                      <w:pPr>
                        <w:pStyle w:val="FrameContents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color w:val="FFC000" w:themeColor="accent4"/>
                          <w:sz w:val="72"/>
                          <w:szCs w:val="72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8255" distL="0" distR="2540" simplePos="0" locked="0" layoutInCell="0" allowOverlap="1" relativeHeight="5" wp14:anchorId="30EA3900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7560310" cy="163830"/>
                <wp:effectExtent l="0" t="0" r="0" b="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16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f" o:allowincell="f" style="position:absolute;margin-left:0pt;margin-top:16.15pt;width:595.25pt;height:12.85pt;mso-wrap-style:none;v-text-anchor:middle" wp14:anchorId="30EA3900">
                <v:fill o:detectmouseclick="t" type="solid" color2="black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2540" simplePos="0" locked="0" layoutInCell="0" allowOverlap="1" relativeHeight="6" wp14:anchorId="4A9DB2F7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7560310" cy="45720"/>
                <wp:effectExtent l="0" t="0" r="0" b="0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45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f" o:allowincell="f" style="position:absolute;margin-left:0pt;margin-top:40.85pt;width:595.25pt;height:3.55pt;mso-wrap-style:none;v-text-anchor:middle" wp14:anchorId="4A9DB2F7">
                <v:fill o:detectmouseclick="t" type="solid" color2="black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3810" simplePos="0" locked="0" layoutInCell="0" allowOverlap="1" relativeHeight="7" wp14:anchorId="0BBF4302">
                <wp:simplePos x="0" y="0"/>
                <wp:positionH relativeFrom="column">
                  <wp:posOffset>-750570</wp:posOffset>
                </wp:positionH>
                <wp:positionV relativeFrom="paragraph">
                  <wp:posOffset>9608185</wp:posOffset>
                </wp:positionV>
                <wp:extent cx="8625205" cy="1283335"/>
                <wp:effectExtent l="635" t="635" r="0" b="0"/>
                <wp:wrapNone/>
                <wp:docPr id="6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40" cy="128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softEdge rad="3168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white" stroked="f" o:allowincell="f" style="position:absolute;margin-left:-59.1pt;margin-top:756.55pt;width:679.1pt;height:101pt;mso-wrap-style:none;v-text-anchor:middle" wp14:anchorId="0BBF4302">
                <v:fill o:detectmouseclick="t" type="solid" color2="black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7620" distL="0" distR="2540" simplePos="0" locked="0" layoutInCell="0" allowOverlap="1" relativeHeight="8" wp14:anchorId="70C0375F">
                <wp:simplePos x="0" y="0"/>
                <wp:positionH relativeFrom="column">
                  <wp:posOffset>0</wp:posOffset>
                </wp:positionH>
                <wp:positionV relativeFrom="paragraph">
                  <wp:posOffset>9758045</wp:posOffset>
                </wp:positionV>
                <wp:extent cx="7560310" cy="67945"/>
                <wp:effectExtent l="0" t="635" r="0" b="0"/>
                <wp:wrapNone/>
                <wp:docPr id="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68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#002060" stroked="f" o:allowincell="f" style="position:absolute;margin-left:0pt;margin-top:768.35pt;width:595.25pt;height:5.3pt;mso-wrap-style:none;v-text-anchor:middle" wp14:anchorId="70C0375F">
                <v:fill o:detectmouseclick="t" type="solid" color2="#ffdf9f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8255" distL="0" distR="2540" simplePos="0" locked="0" layoutInCell="0" allowOverlap="1" relativeHeight="9" wp14:anchorId="7630A806">
                <wp:simplePos x="0" y="0"/>
                <wp:positionH relativeFrom="column">
                  <wp:posOffset>1905</wp:posOffset>
                </wp:positionH>
                <wp:positionV relativeFrom="paragraph">
                  <wp:posOffset>10497185</wp:posOffset>
                </wp:positionV>
                <wp:extent cx="7560310" cy="68580"/>
                <wp:effectExtent l="0" t="0" r="0" b="0"/>
                <wp:wrapNone/>
                <wp:docPr id="8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687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fillcolor="#002060" stroked="f" o:allowincell="f" style="position:absolute;margin-left:0.15pt;margin-top:826.55pt;width:595.25pt;height:5.35pt;mso-wrap-style:none;v-text-anchor:middle" wp14:anchorId="7630A806">
                <v:fill o:detectmouseclick="t" type="solid" color2="#ffdf9f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1D829955">
                <wp:simplePos x="0" y="0"/>
                <wp:positionH relativeFrom="column">
                  <wp:posOffset>-892810</wp:posOffset>
                </wp:positionH>
                <wp:positionV relativeFrom="paragraph">
                  <wp:posOffset>2992120</wp:posOffset>
                </wp:positionV>
                <wp:extent cx="4895850" cy="1057275"/>
                <wp:effectExtent l="0" t="0" r="0" b="0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1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f" o:allowincell="f" style="position:absolute;margin-left:-70.3pt;margin-top:235.6pt;width:385.45pt;height:83.2pt;mso-wrap-style:square;v-text-anchor:middle" wp14:anchorId="1D829955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2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39E9C9BD">
                <wp:simplePos x="0" y="0"/>
                <wp:positionH relativeFrom="column">
                  <wp:posOffset>-1187450</wp:posOffset>
                </wp:positionH>
                <wp:positionV relativeFrom="paragraph">
                  <wp:posOffset>8695055</wp:posOffset>
                </wp:positionV>
                <wp:extent cx="4895850" cy="1057275"/>
                <wp:effectExtent l="0" t="0" r="0" b="0"/>
                <wp:wrapNone/>
                <wp:docPr id="13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5" name="Picture 1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stroked="f" o:allowincell="f" style="position:absolute;margin-left:-93.5pt;margin-top:684.65pt;width:385.45pt;height:83.2pt;mso-wrap-style:square;v-text-anchor:middle" wp14:anchorId="39E9C9BD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6" name="Picture 1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9050" distB="43815" distL="0" distR="15240" simplePos="0" locked="0" layoutInCell="0" allowOverlap="1" relativeHeight="14" wp14:anchorId="2B5035A2">
                <wp:simplePos x="0" y="0"/>
                <wp:positionH relativeFrom="column">
                  <wp:posOffset>299720</wp:posOffset>
                </wp:positionH>
                <wp:positionV relativeFrom="paragraph">
                  <wp:posOffset>10166985</wp:posOffset>
                </wp:positionV>
                <wp:extent cx="6823710" cy="12700"/>
                <wp:effectExtent l="0" t="29210" r="635" b="28575"/>
                <wp:wrapNone/>
                <wp:docPr id="17" name="Straight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3800" cy="12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6pt,800.55pt" to="560.85pt,801.5pt" ID="Straight Connector 14" stroked="t" o:allowincell="f" style="position:absolute;flip:y" wp14:anchorId="2B5035A2">
                <v:stroke color="#002060" weight="57240" dashstyle="shortdot" joinstyle="miter" endcap="flat"/>
                <v:fill o:detectmouseclick="t" on="false"/>
                <w10:wrap type="none"/>
              </v:line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31e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6315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31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2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LibreOffice/7.3.2.2$Linux_X86_64 LibreOffice_project/49f2b1bff42cfccbd8f788c8dc32c1c309559be0</Application>
  <AppVersion>15.0000</AppVersion>
  <Pages>1</Pages>
  <Words>1</Words>
  <Characters>10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2022-07-23T08:53:00Z</dcterms:created>
  <dc:creator>Atanu</dc:creator>
  <dc:description/>
  <dc:language>en-US</dc:language>
  <cp:lastModifiedBy>afzaal</cp:lastModifiedBy>
  <dcterms:modified xsi:type="dcterms:W3CDTF">2022-07-23T08:54:00Z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