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19BB994D" w:rsidR="000F721F" w:rsidRDefault="0026187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4AB6372E">
                <wp:simplePos x="0" y="0"/>
                <wp:positionH relativeFrom="margin">
                  <wp:posOffset>386715</wp:posOffset>
                </wp:positionH>
                <wp:positionV relativeFrom="paragraph">
                  <wp:posOffset>3557905</wp:posOffset>
                </wp:positionV>
                <wp:extent cx="6200775" cy="18573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03F7B72F" w:rsidR="00C61B6E" w:rsidRPr="004E405D" w:rsidRDefault="00C61B6E" w:rsidP="004E405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4E405D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s-ES"/>
                              </w:rPr>
                              <w:t>MATEMÁTICA</w:t>
                            </w:r>
                          </w:p>
                          <w:p w14:paraId="4DDECD9A" w14:textId="77777777" w:rsidR="00A927DC" w:rsidRDefault="00A927DC" w:rsidP="00A927DC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https://www.superportadas.com</w:t>
                            </w:r>
                          </w:p>
                          <w:p w14:paraId="513B4AD2" w14:textId="40B676E4" w:rsidR="00CE0A6F" w:rsidRPr="004E405D" w:rsidRDefault="00CE0A6F" w:rsidP="004E405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30.45pt;margin-top:280.15pt;width:488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" filled="f" stroked="f" strokeweight="1pt">
                <v:textbox>
                  <w:txbxContent>
                    <w:p w14:paraId="613B6943" w14:textId="03F7B72F" w:rsidR="00C61B6E" w:rsidRPr="004E405D" w:rsidRDefault="00C61B6E" w:rsidP="004E405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s-ES"/>
                        </w:rPr>
                      </w:pPr>
                      <w:r w:rsidRPr="004E405D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s-ES"/>
                        </w:rPr>
                        <w:t>MATEMÁTICA</w:t>
                      </w:r>
                    </w:p>
                    <w:p w14:paraId="4DDECD9A" w14:textId="77777777" w:rsidR="00A927DC" w:rsidRDefault="00A927DC" w:rsidP="00A927DC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https://www.superportadas.com</w:t>
                      </w:r>
                    </w:p>
                    <w:p w14:paraId="513B4AD2" w14:textId="40B676E4" w:rsidR="00CE0A6F" w:rsidRPr="004E405D" w:rsidRDefault="00CE0A6F" w:rsidP="004E405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0287" behindDoc="1" locked="0" layoutInCell="1" allowOverlap="1" wp14:anchorId="1FBB2F97" wp14:editId="471CBA9F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791450" cy="11024637"/>
            <wp:effectExtent l="0" t="0" r="0" b="571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869" cy="1102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E2C1" w14:textId="77777777" w:rsidR="00894CC1" w:rsidRDefault="00894CC1" w:rsidP="00C61B6E">
      <w:pPr>
        <w:spacing w:after="0" w:line="240" w:lineRule="auto"/>
      </w:pPr>
      <w:r>
        <w:separator/>
      </w:r>
    </w:p>
  </w:endnote>
  <w:endnote w:type="continuationSeparator" w:id="0">
    <w:p w14:paraId="53BB7F1F" w14:textId="77777777" w:rsidR="00894CC1" w:rsidRDefault="00894CC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1222" w14:textId="77777777" w:rsidR="00894CC1" w:rsidRDefault="00894CC1" w:rsidP="00C61B6E">
      <w:pPr>
        <w:spacing w:after="0" w:line="240" w:lineRule="auto"/>
      </w:pPr>
      <w:r>
        <w:separator/>
      </w:r>
    </w:p>
  </w:footnote>
  <w:footnote w:type="continuationSeparator" w:id="0">
    <w:p w14:paraId="28B5A87C" w14:textId="77777777" w:rsidR="00894CC1" w:rsidRDefault="00894CC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6E"/>
    <w:rsid w:val="000F721F"/>
    <w:rsid w:val="00261877"/>
    <w:rsid w:val="002B2613"/>
    <w:rsid w:val="0043610F"/>
    <w:rsid w:val="004755C5"/>
    <w:rsid w:val="004A2B7A"/>
    <w:rsid w:val="004E405D"/>
    <w:rsid w:val="0052373F"/>
    <w:rsid w:val="00682BD6"/>
    <w:rsid w:val="007F54F0"/>
    <w:rsid w:val="00894CC1"/>
    <w:rsid w:val="009176BC"/>
    <w:rsid w:val="00A927DC"/>
    <w:rsid w:val="00C037FD"/>
    <w:rsid w:val="00C61B6E"/>
    <w:rsid w:val="00C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ramon</cp:lastModifiedBy>
  <cp:revision>1</cp:revision>
  <dcterms:created xsi:type="dcterms:W3CDTF">2021-09-21T01:41:00Z</dcterms:created>
  <dcterms:modified xsi:type="dcterms:W3CDTF">2022-07-10T07:03:00Z</dcterms:modified>
</cp:coreProperties>
</file>