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4240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2418;top:479;width:8883;height:15372" id="docshape3" coordorigin="2419,480" coordsize="8883,15372" path="m6105,2120l6055,2097,6055,2140,6039,2160,6017,2200,5988,2220,5954,2280,5914,2320,5869,2360,5818,2420,5762,2480,5701,2540,5636,2600,5566,2660,5492,2720,5414,2780,5333,2840,5247,2900,5159,2960,5067,3000,4994,3040,4922,3080,4580,3180,4514,3180,4447,3200,4247,3200,4178,3180,4109,3180,3893,3120,3817,3080,3739,3060,3659,3020,3576,2980,3490,2940,3401,2880,3309,2840,3239,2800,3171,2740,3106,2700,3044,2640,2984,2600,2928,2540,2874,2480,2823,2420,2775,2360,2730,2300,2688,2240,2649,2160,2614,2100,2582,2020,2553,1940,2528,1880,2508,1800,2491,1740,2477,1660,2467,1580,2459,1520,2455,1440,2454,1360,2456,1280,2461,1220,2469,1140,2480,1060,2494,980,2512,900,2532,820,2556,740,2583,680,2612,600,2645,520,2811,600,2786,680,2763,760,2742,840,2724,920,2708,1000,2694,1080,2683,1160,2673,1240,2667,1340,2666,1420,2669,1500,2675,1580,2687,1660,2702,1740,2721,1800,2745,1860,2772,1920,2804,1980,2839,2020,2879,2080,2958,2160,3034,2220,3106,2300,3176,2360,3242,2440,3306,2500,3368,2540,3429,2600,3488,2640,3546,2700,3603,2720,3716,2800,3889,2860,3909,2880,3949,2880,3970,2900,4100,2940,4237,2980,4308,2980,4381,3000,4605,3000,4681,2980,4758,2980,4991,2860,5064,2800,5141,2760,5219,2700,5299,2620,5379,2560,5457,2500,5534,2440,5607,2380,5676,2320,5739,2260,5796,2220,5845,2160,5886,2140,5917,2100,5937,2080,6055,2140,6055,2097,6018,2080,5930,2040,5922,2060,5914,2060,5892,2080,5858,2120,5813,2160,5758,2200,5695,2260,5625,2320,5549,2380,5469,2440,5386,2520,5301,2580,5216,2660,5131,2720,5049,2780,4971,2840,4822,2920,4675,2960,4602,2960,4529,2980,4458,2960,4316,2960,4247,2940,3979,2860,3959,2860,3938,2840,3898,2840,3785,2800,3730,2760,3674,2740,3562,2660,3505,2620,3447,2560,3387,2520,3326,2460,3263,2400,3197,2340,3128,2280,3057,2200,2982,2120,2903,2040,2848,1980,2803,1900,2767,1820,2740,1740,2720,1660,2707,1580,2701,1480,2700,1380,2703,1300,2711,1200,2721,1120,2735,1040,2750,960,2766,880,2783,800,2799,740,2813,700,2826,660,2837,620,2844,600,2846,600,2852,580,2718,520,2629,480,2622,480,2589,560,2559,640,2531,720,2506,800,2485,880,2466,960,2450,1040,2437,1120,2428,1200,2422,1260,2419,1340,2420,1420,2424,1500,2432,1580,2443,1660,2457,1740,2475,1800,2496,1880,2520,1960,2547,2020,2577,2100,2611,2160,2647,2220,2686,2300,2728,2360,2773,2420,2820,2480,2871,2540,2924,2580,2979,2640,3037,2680,3097,2740,3160,2780,3225,2820,3292,2860,3382,2920,3469,2960,3553,3000,3634,3040,3713,3080,3790,3100,3864,3140,4077,3200,4145,3220,4279,3220,4344,3240,4410,3240,4475,3220,4540,3220,4605,3200,4670,3200,4871,3140,4940,3100,5010,3080,5083,3040,5185,2980,5283,2920,5377,2860,5467,2800,5552,2720,5632,2660,5707,2580,5776,2520,5839,2460,5895,2380,5946,2340,5989,2280,6025,2240,6054,2200,6076,2180,6089,2160,6094,2140,6105,2120xm11301,14875l11224,14791,11224,14885,11181,14957,11135,15027,11086,15095,11036,15161,10982,15227,10927,15289,10869,15351,10792,15425,10715,15489,10639,15547,10564,15597,10491,15641,10419,15677,10349,15707,10280,15733,10214,15753,10150,15769,10088,15779,10029,15785,9972,15789,9919,15789,9869,15787,9789,15779,9712,15763,9640,15741,9571,15711,9506,15679,9444,15639,9385,15597,9328,15549,9274,15499,9221,15445,9171,15389,9122,15329,9074,15269,9027,15209,8981,15147,8936,15085,8886,15015,8786,14883,8735,14821,8683,14761,8629,14707,8574,14657,8517,14613,8458,14577,8438,14567,8395,14545,8330,14523,8261,14509,8188,14505,8157,14505,8032,14515,7917,14533,7812,14557,7716,14587,7630,14621,7552,14661,7482,14703,7420,14747,7365,14795,7317,14843,7275,14891,7239,14939,7209,14985,7184,15029,7164,15071,7147,15109,7135,15141,7126,15171,7120,15193,6934,15205,6938,15165,6948,15111,6965,15037,6990,14945,7026,14835,7055,14763,7093,14697,7138,14633,7190,14573,7247,14519,7310,14469,7376,14421,7446,14379,7518,14341,7592,14307,7666,14277,7741,14251,7815,14229,7887,14211,7957,14197,8023,14189,8086,14183,8156,14183,8224,14185,8291,14195,8357,14207,8422,14225,8486,14247,8549,14275,8611,14307,8672,14345,8732,14387,8791,14435,8849,14487,8906,14543,8963,14605,9018,14671,9072,14743,9126,14821,9198,14921,9269,15007,9340,15083,9410,15147,9478,15201,9546,15245,9611,15281,9675,15309,9737,15331,9797,15347,9854,15357,9909,15363,10011,15367,10101,15363,10183,15353,10264,15333,10343,15303,10419,15265,10492,15221,10563,15171,10630,15117,10693,15061,10752,15003,10807,14945,10857,14887,10901,14833,10941,14783,10975,14737,11002,14697,11024,14667,11224,14885,11224,14791,11109,14667,11015,14565,10994,14599,10989,14609,10974,14631,10951,14665,10919,14709,10880,14761,10833,14819,10781,14879,10722,14943,10658,15009,10588,15071,10515,15129,10437,15183,10356,15227,10272,15265,10186,15289,10099,15301,10053,15303,9953,15303,9899,15299,9843,15291,9784,15279,9723,15261,9661,15235,9596,15203,9530,15161,9462,15109,9393,15047,9322,14973,9251,14885,9178,14785,9125,14709,9071,14639,9017,14571,8961,14509,8905,14453,8847,14401,8789,14353,8730,14309,8670,14269,8609,14235,8547,14205,8489,14183,8483,14181,8419,14159,8354,14143,8288,14131,8220,14123,8152,14121,8082,14121,8020,14127,7954,14135,7885,14147,7814,14165,7741,14185,7668,14209,7594,14239,7520,14271,7448,14307,7377,14349,7310,14393,7245,14441,7185,14493,7129,14549,7078,14609,7034,14675,6997,14743,6967,14813,6924,14949,6896,15057,6880,15137,6873,15195,6871,15227,6871,15241,6873,15271,7172,15253,7176,15227,7177,15223,7181,15207,7181,15205,7187,15185,7197,15155,7211,15119,7229,15079,7253,15033,7282,14987,7318,14937,7361,14887,7412,14837,7471,14789,7538,14741,7615,14699,7702,14659,7800,14625,7908,14599,8029,14579,8161,14567,8230,14569,8296,14579,8359,14599,8418,14627,8476,14663,8531,14705,8585,14753,8637,14805,8687,14863,8737,14923,8787,14987,8836,15055,8928,15179,8971,15239,9016,15297,9061,15355,9109,15411,9157,15467,9208,15521,9261,15571,9316,15621,9374,15665,9434,15707,9498,15745,9564,15777,9634,15803,9707,15825,9784,15841,9883,15851,9938,15851,10041,15847,10141,15833,10237,15811,10304,15789,10329,15781,10418,15745,10502,15703,10583,15657,10660,15605,10733,15551,10802,15495,10866,15435,10927,15377,10983,15317,11034,15259,11081,15201,11124,15147,11162,15095,11195,15047,11223,15005,11279,14915,11287,14899,11301,14875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Title"/>
        <w:spacing w:line="276" w:lineRule="auto"/>
      </w:pPr>
      <w:r>
        <w:rPr>
          <w:color w:val="FFFFFF"/>
          <w:spacing w:val="-2"/>
        </w:rPr>
        <w:t>¡HOLA MARZO!</w:t>
      </w:r>
    </w:p>
    <w:p>
      <w:pPr>
        <w:spacing w:before="158"/>
        <w:ind w:left="1245" w:right="1273" w:firstLine="0"/>
        <w:jc w:val="center"/>
        <w:rPr>
          <w:rFonts w:ascii="Verdana" w:hAnsi="Verdana"/>
          <w:sz w:val="76"/>
        </w:rPr>
      </w:pPr>
      <w:r>
        <w:rPr>
          <w:rFonts w:ascii="Verdana" w:hAnsi="Verdana"/>
          <w:color w:val="FFFFFF"/>
          <w:sz w:val="76"/>
        </w:rPr>
        <w:t>¡Sé</w:t>
      </w:r>
      <w:r>
        <w:rPr>
          <w:rFonts w:ascii="Verdana" w:hAnsi="Verdana"/>
          <w:color w:val="FFFFFF"/>
          <w:spacing w:val="-19"/>
          <w:sz w:val="76"/>
        </w:rPr>
        <w:t> </w:t>
      </w:r>
      <w:r>
        <w:rPr>
          <w:rFonts w:ascii="Verdana" w:hAnsi="Verdana"/>
          <w:color w:val="FFFFFF"/>
          <w:spacing w:val="-2"/>
          <w:w w:val="110"/>
          <w:sz w:val="76"/>
        </w:rPr>
        <w:t>agradable!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27"/>
        </w:rPr>
      </w:pPr>
    </w:p>
    <w:p>
      <w:pPr>
        <w:pStyle w:val="BodyText"/>
        <w:spacing w:before="46"/>
        <w:ind w:left="1245" w:right="1253"/>
        <w:jc w:val="center"/>
      </w:pPr>
      <w:r>
        <w:rPr>
          <w:color w:val="FFFFFF"/>
          <w:spacing w:val="-2"/>
          <w:w w:val="105"/>
        </w:rPr>
        <w:t>superportadas.com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45"/>
      <w:szCs w:val="4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1569" w:right="1593" w:hanging="1"/>
      <w:jc w:val="center"/>
    </w:pPr>
    <w:rPr>
      <w:rFonts w:ascii="Tahoma" w:hAnsi="Tahoma" w:eastAsia="Tahoma" w:cs="Tahoma"/>
      <w:b/>
      <w:bCs/>
      <w:sz w:val="130"/>
      <w:szCs w:val="13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2022-07-29T06:53:26Z</dcterms:created>
  <dcterms:modified xsi:type="dcterms:W3CDTF">2022-07-29T06:53:26Z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