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E88" w14:textId="45DF9286" w:rsidR="00E63BCA" w:rsidRDefault="006F5E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F2D920" wp14:editId="400147FC">
                <wp:simplePos x="0" y="0"/>
                <wp:positionH relativeFrom="margin">
                  <wp:posOffset>-861060</wp:posOffset>
                </wp:positionH>
                <wp:positionV relativeFrom="paragraph">
                  <wp:posOffset>1967230</wp:posOffset>
                </wp:positionV>
                <wp:extent cx="51054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A0C96" w14:textId="728DCCE6" w:rsidR="00674584" w:rsidRPr="00674584" w:rsidRDefault="00674584">
                            <w:pPr>
                              <w:rPr>
                                <w:rFonts w:ascii="Harlow Solid Italic" w:hAnsi="Harlow Solid Italic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Prácticas </w:t>
                            </w:r>
                            <w:r w:rsidRPr="00674584">
                              <w:rPr>
                                <w:rFonts w:ascii="Harlow Solid Italic" w:hAnsi="Harlow Solid Italic"/>
                                <w:color w:val="FFFFFF" w:themeColor="background1"/>
                                <w:sz w:val="144"/>
                                <w:szCs w:val="144"/>
                              </w:rPr>
                              <w:t>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2D9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8pt;margin-top:154.9pt;width:40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" filled="f" stroked="f">
                <v:textbox style="mso-fit-shape-to-text:t">
                  <w:txbxContent>
                    <w:p w14:paraId="77CA0C96" w14:textId="728DCCE6" w:rsidR="00674584" w:rsidRPr="00674584" w:rsidRDefault="00674584">
                      <w:pPr>
                        <w:rPr>
                          <w:rFonts w:ascii="Harlow Solid Italic" w:hAnsi="Harlow Solid Italic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Harlow Solid Italic" w:hAnsi="Harlow Solid Italic"/>
                          <w:color w:val="FFFFFF" w:themeColor="background1"/>
                          <w:sz w:val="144"/>
                          <w:szCs w:val="144"/>
                        </w:rPr>
                        <w:t xml:space="preserve">Prácticas </w:t>
                      </w:r>
                      <w:r w:rsidRPr="00674584">
                        <w:rPr>
                          <w:rFonts w:ascii="Harlow Solid Italic" w:hAnsi="Harlow Solid Italic"/>
                          <w:color w:val="FFFFFF" w:themeColor="background1"/>
                          <w:sz w:val="144"/>
                          <w:szCs w:val="144"/>
                        </w:rPr>
                        <w:t>Laboratorio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AA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7A381FC7" wp14:editId="2964B77B">
            <wp:simplePos x="0" y="0"/>
            <wp:positionH relativeFrom="page">
              <wp:posOffset>4626610</wp:posOffset>
            </wp:positionH>
            <wp:positionV relativeFrom="paragraph">
              <wp:posOffset>1816100</wp:posOffset>
            </wp:positionV>
            <wp:extent cx="2933700" cy="1562100"/>
            <wp:effectExtent l="0" t="0" r="0" b="7620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3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4492"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60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4DF1B8" wp14:editId="453EE42E">
                <wp:simplePos x="0" y="0"/>
                <wp:positionH relativeFrom="margin">
                  <wp:align>center</wp:align>
                </wp:positionH>
                <wp:positionV relativeFrom="page">
                  <wp:posOffset>6299201</wp:posOffset>
                </wp:positionV>
                <wp:extent cx="5613400" cy="3987800"/>
                <wp:effectExtent l="171450" t="228600" r="158750" b="2222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4676">
                          <a:off x="0" y="0"/>
                          <a:ext cx="561340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A1EA" w14:textId="77777777" w:rsidR="00674584" w:rsidRPr="00674584" w:rsidRDefault="00674584" w:rsidP="00674584">
                            <w:pPr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Datos:</w:t>
                            </w:r>
                          </w:p>
                          <w:p w14:paraId="03A47437" w14:textId="77777777" w:rsidR="00674584" w:rsidRPr="00674584" w:rsidRDefault="00674584" w:rsidP="00674584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Nombre:</w:t>
                            </w:r>
                          </w:p>
                          <w:p w14:paraId="570B0C2A" w14:textId="77777777" w:rsidR="00674584" w:rsidRPr="00674584" w:rsidRDefault="00674584" w:rsidP="00674584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Profesor@:</w:t>
                            </w:r>
                          </w:p>
                          <w:p w14:paraId="5DDE8B36" w14:textId="77777777" w:rsidR="00674584" w:rsidRPr="00674584" w:rsidRDefault="00674584" w:rsidP="00674584">
                            <w:pPr>
                              <w:rPr>
                                <w:rFonts w:eastAsiaTheme="minorEastAsia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Institución:</w:t>
                            </w:r>
                          </w:p>
                          <w:p w14:paraId="3D8F7C4C" w14:textId="77777777" w:rsidR="00674584" w:rsidRDefault="0067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FB8A" id="_x0000_s1027" type="#_x0000_t202" style="position:absolute;margin-left:0;margin-top:496pt;width:442pt;height:314pt;rotation:-267959fd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" strokecolor="#375623 [1609]" strokeweight="3pt">
                <v:textbox>
                  <w:txbxContent>
                    <w:p w:rsidR="00674584" w:rsidRPr="00674584" w:rsidRDefault="00674584" w:rsidP="00674584">
                      <w:pPr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674584"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  <w:t>Datos:</w:t>
                      </w:r>
                    </w:p>
                    <w:p w:rsidR="00674584" w:rsidRPr="00674584" w:rsidRDefault="00674584" w:rsidP="00674584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Nombre:</w:t>
                      </w:r>
                    </w:p>
                    <w:p w:rsidR="00674584" w:rsidRPr="00674584" w:rsidRDefault="00674584" w:rsidP="00674584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Profesor@:</w:t>
                      </w:r>
                    </w:p>
                    <w:p w:rsidR="00674584" w:rsidRPr="00674584" w:rsidRDefault="00674584" w:rsidP="00674584">
                      <w:pPr>
                        <w:rPr>
                          <w:rFonts w:eastAsiaTheme="minorEastAsia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Institución:</w:t>
                      </w:r>
                    </w:p>
                    <w:p w:rsidR="00674584" w:rsidRDefault="0067458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45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C4855E" wp14:editId="463D13A8">
            <wp:simplePos x="0" y="0"/>
            <wp:positionH relativeFrom="page">
              <wp:align>left</wp:align>
            </wp:positionH>
            <wp:positionV relativeFrom="margin">
              <wp:posOffset>-798195</wp:posOffset>
            </wp:positionV>
            <wp:extent cx="7696200" cy="23368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m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5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7E9D3" wp14:editId="06421CAC">
                <wp:simplePos x="0" y="0"/>
                <wp:positionH relativeFrom="page">
                  <wp:posOffset>50800</wp:posOffset>
                </wp:positionH>
                <wp:positionV relativeFrom="paragraph">
                  <wp:posOffset>-874395</wp:posOffset>
                </wp:positionV>
                <wp:extent cx="7416800" cy="10566400"/>
                <wp:effectExtent l="38100" t="38100" r="31750" b="444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0" cy="1056640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AE3E0" id="Rectángulo 7" o:spid="_x0000_s1026" style="position:absolute;margin-left:4pt;margin-top:-68.85pt;width:584pt;height:832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" filled="f" strokecolor="#1f4d78 [1604]" strokeweight="6pt">
                <w10:wrap anchorx="page"/>
              </v:rect>
            </w:pict>
          </mc:Fallback>
        </mc:AlternateContent>
      </w:r>
      <w:r w:rsidR="00674584">
        <w:rPr>
          <w:noProof/>
          <w:lang w:eastAsia="es-ES"/>
        </w:rPr>
        <w:drawing>
          <wp:inline distT="0" distB="0" distL="0" distR="0" wp14:anchorId="31529DDE" wp14:editId="497F2E02">
            <wp:extent cx="2286000" cy="581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584">
        <w:rPr>
          <w:noProof/>
          <w:lang w:eastAsia="es-ES"/>
        </w:rPr>
        <w:drawing>
          <wp:inline distT="0" distB="0" distL="0" distR="0" wp14:anchorId="2F14CCD5" wp14:editId="4C02D381">
            <wp:extent cx="2286000" cy="581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5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EAAF" wp14:editId="70D007D9">
                <wp:simplePos x="0" y="0"/>
                <wp:positionH relativeFrom="page">
                  <wp:align>right</wp:align>
                </wp:positionH>
                <wp:positionV relativeFrom="paragraph">
                  <wp:posOffset>-874395</wp:posOffset>
                </wp:positionV>
                <wp:extent cx="7899400" cy="1059180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10591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30B4E" id="Rectángulo 1" o:spid="_x0000_s1026" style="position:absolute;margin-left:570.8pt;margin-top:-68.85pt;width:622pt;height:834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" fillcolor="#ffc000" strokecolor="#1f4d78 [1604]" strokeweight="1pt">
                <w10:wrap anchorx="page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84"/>
    <w:rsid w:val="00674584"/>
    <w:rsid w:val="006808CF"/>
    <w:rsid w:val="006F5E71"/>
    <w:rsid w:val="00C66603"/>
    <w:rsid w:val="00D94AAB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1D84"/>
  <w15:chartTrackingRefBased/>
  <w15:docId w15:val="{0159F032-C12A-44BE-A376-92DA39C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5</cp:revision>
  <dcterms:created xsi:type="dcterms:W3CDTF">2022-07-23T01:23:00Z</dcterms:created>
  <dcterms:modified xsi:type="dcterms:W3CDTF">2022-07-23T18:22:00Z</dcterms:modified>
</cp:coreProperties>
</file>