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160.162018pt;margin-top:244.125pt;width:427.4pt;height:327.95pt;mso-position-horizontal-relative:page;mso-position-vertical-relative:page;z-index:15729152" id="docshapegroup1" coordorigin="3203,4883" coordsize="8548,6559">
            <v:shape style="position:absolute;left:10364;top:4882;width:1387;height:3151" type="#_x0000_t75" id="docshape2" stroked="false">
              <v:imagedata r:id="rId5" o:title=""/>
            </v:shape>
            <v:rect style="position:absolute;left:3203;top:6413;width:8024;height:5015" id="docshape3" filled="true" fillcolor="#231f1f" stroked="false">
              <v:fill type="solid"/>
            </v:rect>
            <v:shape style="position:absolute;left:3305;top:6886;width:7818;height:4475" id="docshape4" coordorigin="3305,6887" coordsize="7818,4475" path="m4373,10467l3305,10467,3305,11361,4373,11361,4373,10467xm4373,9564l3305,9564,3305,10426,4373,10426,4373,9564xm4373,8660l3305,8660,3305,9523,4373,9523,4373,8660xm4373,7757l3305,7757,3305,8619,4373,8619,4373,7757xm4373,6887l3305,6887,3305,7716,4373,7716,4373,6887xm5493,10467l4414,10467,4414,11361,5493,11361,5493,10467xm5493,9564l4414,9564,4414,10426,5493,10426,5493,9564xm5493,8660l4414,8660,4414,9523,5493,9523,5493,8660xm5493,7757l4414,7757,4414,8619,5493,8619,5493,7757xm5493,6887l4414,6887,4414,7716,5493,7716,5493,6887xm6613,10467l5534,10467,5534,11361,6613,11361,6613,10467xm6613,9564l5534,9564,5534,10426,6613,10426,6613,9564xm6613,8660l5534,8660,5534,9523,6613,9523,6613,8660xm6613,7757l5534,7757,5534,8619,6613,8619,6613,7757xm6613,6887l5534,6887,5534,7716,6613,7716,6613,6887xm7732,7757l6654,7757,6654,8619,7732,8619,7732,7757xm7732,6887l6654,6887,6654,7716,7732,7716,7732,6887xm7732,10467l6654,10467,6654,11361,7732,11361,7732,10467xm7732,9564l6654,9564,6654,10426,7732,10426,7732,9564xm7732,8660l6654,8660,6654,9523,7732,9523,7732,8660xm8852,10467l7773,10467,7773,11361,8852,11361,8852,10467xm8852,9564l7773,9564,7773,10426,8852,10426,8852,9564xm8852,8660l7773,8660,7773,9523,8852,9523,8852,8660xm8852,7757l7773,7757,7773,8619,8852,8619,8852,7757xm8852,6887l7773,6887,7773,7716,8852,7716,8852,6887xm9971,10467l8893,10467,8893,11361,9971,11361,9971,10467xm9971,9564l8893,9564,8893,10426,9971,10426,9971,9564xm9971,8660l8893,8660,8893,9523,9971,9523,9971,8660xm9971,7757l8893,7757,8893,8619,9971,8619,9971,7757xm9971,6887l8893,6887,8893,7716,9971,7716,9971,6887xm11122,9564l10012,9564,10012,10426,11122,10426,11122,9564xm11122,8660l10012,8660,10012,9523,11122,9523,11122,8660xm11122,7757l10012,7757,10012,8619,11122,8619,11122,7757xm11122,6887l10012,6887,10012,7716,11122,7716,11122,6887xm11122,10467l10012,10467,10012,11361,11122,11361,11122,10467xe" filled="true" fillcolor="#ffffff" stroked="false">
              <v:path arrowok="t"/>
              <v:fill type="solid"/>
            </v:shape>
            <v:rect style="position:absolute;left:3305;top:6480;width:7815;height:366" id="docshape5" filled="true" fillcolor="#df4940" stroked="false">
              <v:fill type="solid"/>
            </v:rect>
            <v:shape style="position:absolute;left:10809;top:10933;width:615;height:508" id="docshape6" coordorigin="10810,10934" coordsize="615,508" path="m11323,11441l10911,11441,10891,11437,10875,11427,10863,11411,10857,11392,10810,10973,10810,10934,11424,10934,11424,10973,11377,11392,11323,11441xe" filled="true" fillcolor="#d0a18f" stroked="false">
              <v:path arrowok="t"/>
              <v:fill type="solid"/>
            </v:shape>
            <v:shape style="position:absolute;left:10995;top:10109;width:244;height:681" id="docshape7" coordorigin="10995,10109" coordsize="244,681" path="m11206,10790l11027,10790,11013,10719,10995,10546,11013,10327,11106,10117,11111,10109,11122,10109,11128,10117,11221,10327,11239,10546,11221,10719,11206,10790xe" filled="true" fillcolor="#00d3b4" stroked="false">
              <v:path arrowok="t"/>
              <v:fill type="solid"/>
            </v:shape>
            <v:shape style="position:absolute;left:11084;top:10109;width:155;height:681" id="docshape8" coordorigin="11084,10109" coordsize="155,681" path="m11206,10790l11141,10790,11155,10725,11173,10563,11161,10354,11084,10147,11091,10137,11098,10126,11106,10117,11112,10109,11122,10110,11128,10117,11221,10327,11239,10546,11221,10719,11206,10790xe" filled="true" fillcolor="#00b6a0" stroked="false">
              <v:path arrowok="t"/>
              <v:fill type="solid"/>
            </v:shape>
            <v:shape style="position:absolute;left:10777;top:10272;width:680;height:518" id="docshape9" coordorigin="10777,10272" coordsize="680,518" path="m11064,10790l11047,10657,11019,10548,10983,10462,10942,10395,10901,10345,10861,10311,10826,10288,10800,10276,10791,10272,10782,10278,10781,10287,10779,10309,10778,10331,10778,10345,10777,10356,10798,10531,10843,10668,10888,10758,10909,10790,11064,10790xm11457,10356l11456,10349,11456,10331,11455,10309,11453,10287,11452,10278,11443,10272,11434,10276,11408,10288,11373,10311,11333,10345,11291,10395,11251,10462,11215,10548,11187,10657,11170,10790,11325,10790,11345,10758,11391,10668,11436,10531,11457,10356xe" filled="true" fillcolor="#00d3b4" stroked="false">
              <v:path arrowok="t"/>
              <v:fill type="solid"/>
            </v:shape>
            <v:shape style="position:absolute;left:10779;top:10272;width:677;height:518" id="docshape10" coordorigin="10780,10272" coordsize="677,518" path="m11064,10790l11047,10657,11019,10548,10983,10462,10942,10395,10901,10345,10861,10311,10826,10288,10800,10276,10791,10272,10782,10278,10781,10287,10780,10291,10780,10300,10815,10326,10853,10364,10891,10415,10927,10481,10959,10564,10984,10666,10999,10790,11064,10790xm11457,10356l11456,10351,11456,10331,11455,10309,11453,10287,11452,10278,11443,10272,11434,10276,11425,10280,11414,10285,11402,10291,11389,10300,11390,10319,11391,10337,11392,10356,11371,10531,11326,10668,11280,10758,11260,10790,11325,10790,11345,10758,11391,10668,11436,10531,11457,10356xe" filled="true" fillcolor="#00b6a0" stroked="false">
              <v:path arrowok="t"/>
              <v:fill type="solid"/>
            </v:shape>
            <v:shape style="position:absolute;left:11181;top:10528;width:407;height:261" id="docshape11" coordorigin="11182,10529" coordsize="407,261" path="m11374,10790l11182,10790,11203,10750,11271,10662,11390,10573,11569,10529,11583,10529,11588,10546,11577,10554,11528,10592,11471,10645,11417,10712,11374,10790xe" filled="true" fillcolor="#009d7d" stroked="false">
              <v:path arrowok="t"/>
              <v:fill type="solid"/>
            </v:shape>
            <v:shape style="position:absolute;left:11309;top:10528;width:280;height:261" type="#_x0000_t75" id="docshape12" stroked="false">
              <v:imagedata r:id="rId6" o:title=""/>
            </v:shape>
            <v:shape style="position:absolute;left:10645;top:10528;width:407;height:261" id="docshape13" coordorigin="10645,10529" coordsize="407,261" path="m11052,10790l10860,10790,10817,10712,10763,10645,10706,10592,10656,10554,10645,10546,10651,10529,10665,10529,10843,10573,10963,10662,11031,10750,11052,10790xe" filled="true" fillcolor="#009d7d" stroked="false">
              <v:path arrowok="t"/>
              <v:fill type="solid"/>
            </v:shape>
            <v:shape style="position:absolute;left:10654;top:10528;width:398;height:261" type="#_x0000_t75" id="docshape14" stroked="false">
              <v:imagedata r:id="rId7" o:title=""/>
            </v:shape>
            <v:shape style="position:absolute;left:11294;top:10973;width:130;height:468" id="docshape15" coordorigin="11294,10973" coordsize="130,468" path="m11323,11441l11294,11441,11347,10973,11424,10973,11377,11392,11371,11411,11359,11427,11343,11437,11323,11441xe" filled="true" fillcolor="#c78e79" stroked="false">
              <v:path arrowok="t"/>
              <v:fill type="solid"/>
            </v:shape>
            <v:shape style="position:absolute;left:10749;top:10773;width:735;height:200" id="docshape16" coordorigin="10750,10773" coordsize="735,200" path="m11475,10973l10759,10973,10750,10965,10750,10782,10759,10773,11475,10773,11484,10782,11484,10965,11475,10973xe" filled="true" fillcolor="#ab6a50" stroked="false">
              <v:path arrowok="t"/>
              <v:fill type="solid"/>
            </v:shape>
            <v:shape style="position:absolute;left:11396;top:10774;width:88;height:200" id="docshape17" coordorigin="11397,10774" coordsize="88,200" path="m11484,10782l11480,10782,11480,10774,11397,10774,11397,10782,11397,10964,11397,10974,11479,10974,11479,10964,11484,10964,11484,10782xe" filled="true" fillcolor="#945b4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3;top:5333;width:2195;height:1634" type="#_x0000_t202" id="docshape18" filled="false" stroked="false">
              <v:textbox inset="0,0,0,0">
                <w:txbxContent>
                  <w:p>
                    <w:pPr>
                      <w:spacing w:before="150"/>
                      <w:ind w:left="0" w:right="0" w:firstLine="0"/>
                      <w:jc w:val="left"/>
                      <w:rPr>
                        <w:rFonts w:ascii="Tahoma"/>
                        <w:sz w:val="74"/>
                      </w:rPr>
                    </w:pPr>
                    <w:r>
                      <w:rPr>
                        <w:rFonts w:ascii="Tahoma"/>
                        <w:color w:val="231F1F"/>
                        <w:spacing w:val="37"/>
                        <w:w w:val="108"/>
                        <w:sz w:val="74"/>
                      </w:rPr>
                      <w:t>J</w:t>
                    </w:r>
                    <w:r>
                      <w:rPr>
                        <w:rFonts w:ascii="Tahoma"/>
                        <w:color w:val="231F1F"/>
                        <w:spacing w:val="-158"/>
                        <w:w w:val="70"/>
                        <w:sz w:val="74"/>
                      </w:rPr>
                      <w:t>U</w:t>
                    </w:r>
                    <w:r>
                      <w:rPr>
                        <w:rFonts w:ascii="Verdana"/>
                        <w:b/>
                        <w:color w:val="FFFFFF"/>
                        <w:spacing w:val="8"/>
                        <w:w w:val="90"/>
                        <w:position w:val="-52"/>
                        <w:sz w:val="17"/>
                      </w:rPr>
                      <w:t>M</w:t>
                    </w:r>
                    <w:r>
                      <w:rPr>
                        <w:rFonts w:ascii="Verdana"/>
                        <w:b/>
                        <w:color w:val="FFFFFF"/>
                        <w:spacing w:val="-9"/>
                        <w:w w:val="99"/>
                        <w:position w:val="-52"/>
                        <w:sz w:val="17"/>
                      </w:rPr>
                      <w:t> </w:t>
                    </w:r>
                    <w:r>
                      <w:rPr>
                        <w:rFonts w:ascii="Tahoma"/>
                        <w:color w:val="231F1F"/>
                        <w:spacing w:val="38"/>
                        <w:w w:val="109"/>
                        <w:sz w:val="74"/>
                      </w:rPr>
                      <w:t>N</w:t>
                    </w:r>
                    <w:r>
                      <w:rPr>
                        <w:rFonts w:ascii="Tahoma"/>
                        <w:color w:val="231F1F"/>
                        <w:spacing w:val="33"/>
                        <w:w w:val="104"/>
                        <w:sz w:val="74"/>
                      </w:rPr>
                      <w:t>I</w:t>
                    </w:r>
                    <w:r>
                      <w:rPr>
                        <w:rFonts w:ascii="Verdana"/>
                        <w:b/>
                        <w:color w:val="FFFFFF"/>
                        <w:spacing w:val="-97"/>
                        <w:w w:val="92"/>
                        <w:position w:val="-52"/>
                        <w:sz w:val="17"/>
                      </w:rPr>
                      <w:t>T</w:t>
                    </w:r>
                    <w:r>
                      <w:rPr>
                        <w:rFonts w:ascii="Tahoma"/>
                        <w:color w:val="231F1F"/>
                        <w:spacing w:val="9"/>
                        <w:w w:val="93"/>
                        <w:sz w:val="7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972;top:6581;width:217;height:218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102"/>
                        <w:sz w:val="17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7156;top:6596;width:131;height:218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5"/>
                        <w:sz w:val="17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8287;top:6596;width:122;height:218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1"/>
                        <w:sz w:val="17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9400;top:6596;width:137;height:218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6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0529;top:6596;width:137;height:218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6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1"/>
        <w:rPr>
          <w:rFonts w:ascii="Times New Roman"/>
          <w:sz w:val="11"/>
        </w:rPr>
      </w:pPr>
    </w:p>
    <w:p>
      <w:pPr>
        <w:spacing w:line="240" w:lineRule="auto"/>
        <w:ind w:left="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5.5pt;height:211.65pt;mso-position-horizontal-relative:char;mso-position-vertical-relative:line" id="docshapegroup24" coordorigin="0,0" coordsize="2710,4233">
            <v:shape style="position:absolute;left:0;top:0;width:2710;height:4026" type="#_x0000_t75" id="docshape25" stroked="false">
              <v:imagedata r:id="rId8" o:title=""/>
            </v:shape>
            <v:shape style="position:absolute;left:0;top:0;width:2710;height:4233" type="#_x0000_t202" id="docshape2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2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142"/>
                      </w:rPr>
                    </w:pPr>
                  </w:p>
                  <w:p>
                    <w:pPr>
                      <w:spacing w:before="1"/>
                      <w:ind w:left="533" w:right="0" w:firstLine="0"/>
                      <w:jc w:val="left"/>
                      <w:rPr>
                        <w:rFonts w:ascii="Tahoma"/>
                        <w:sz w:val="57"/>
                      </w:rPr>
                    </w:pPr>
                    <w:r>
                      <w:rPr>
                        <w:rFonts w:ascii="Tahoma"/>
                        <w:color w:val="FFFFFF"/>
                        <w:spacing w:val="9"/>
                        <w:w w:val="130"/>
                        <w:sz w:val="57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1900" w:h="16840"/>
      <w:pgMar w:top="1600" w:bottom="280" w:left="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2022-07-29T06:11:41Z</dcterms:created>
  <dcterms:modified xsi:type="dcterms:W3CDTF">2022-07-29T06:11:41Z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