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0F2C" w14:textId="4D5F391D" w:rsidR="00E426AA" w:rsidRDefault="006C51EF">
      <w:r>
        <w:rPr>
          <w:noProof/>
        </w:rPr>
        <mc:AlternateContent>
          <mc:Choice Requires="wps">
            <w:drawing>
              <wp:anchor distT="0" distB="1905" distL="3175" distR="0" simplePos="0" relativeHeight="251659264" behindDoc="0" locked="0" layoutInCell="0" allowOverlap="1" wp14:anchorId="50CA4A53" wp14:editId="4B7CD21E">
                <wp:simplePos x="0" y="0"/>
                <wp:positionH relativeFrom="column">
                  <wp:posOffset>1352550</wp:posOffset>
                </wp:positionH>
                <wp:positionV relativeFrom="paragraph">
                  <wp:posOffset>5838825</wp:posOffset>
                </wp:positionV>
                <wp:extent cx="5234940" cy="581025"/>
                <wp:effectExtent l="0" t="0" r="3810" b="9525"/>
                <wp:wrapNone/>
                <wp:docPr id="2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5810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1D543FD" w14:textId="77777777" w:rsidR="00E426AA" w:rsidRDefault="006C51EF">
                            <w:pPr>
                              <w:pStyle w:val="FrameContents"/>
                              <w:rPr>
                                <w:rFonts w:ascii="Alien Encounters Solid" w:hAnsi="Alien Encounters Solid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lien Encounters Solid" w:eastAsia="SimSun" w:hAnsi="Alien Encounters Solid" w:cs="Leelawade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ien Encounters Solid" w:eastAsia="SimSun" w:hAnsi="Alien Encounters Solid" w:cs="Leelawadee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Portadas</w:t>
                            </w:r>
                            <w:proofErr w:type="spellEnd"/>
                            <w:r>
                              <w:rPr>
                                <w:rFonts w:ascii="Alien Encounters Solid" w:eastAsia="SimSun" w:hAnsi="Alien Encounters Solid" w:cs="Leelawadee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lien Encounters Solid" w:eastAsia="SimSun" w:hAnsi="Alien Encounters Solid" w:cs="Leelawadee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navidad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4A53" id="Text Box 60" o:spid="_x0000_s1026" style="position:absolute;margin-left:106.5pt;margin-top:459.75pt;width:412.2pt;height:45.75pt;z-index:251659264;visibility:visible;mso-wrap-style:square;mso-height-percent:0;mso-wrap-distance-left:.25pt;mso-wrap-distance-top:0;mso-wrap-distance-right:0;mso-wrap-distance-bottom:.1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" o:allowincell="f" filled="f" stroked="f" strokeweight="0">
                <v:textbox inset="0,0,0,0">
                  <w:txbxContent>
                    <w:p w14:paraId="01D543FD" w14:textId="77777777" w:rsidR="00E426AA" w:rsidRDefault="006C51EF">
                      <w:pPr>
                        <w:pStyle w:val="FrameContents"/>
                        <w:rPr>
                          <w:rFonts w:ascii="Alien Encounters Solid" w:hAnsi="Alien Encounters Solid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rFonts w:ascii="Alien Encounters Solid" w:eastAsia="SimSun" w:hAnsi="Alien Encounters Solid" w:cs="Leelawadee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ien Encounters Solid" w:eastAsia="SimSun" w:hAnsi="Alien Encounters Solid" w:cs="Leelawadee"/>
                          <w:b/>
                          <w:color w:val="000000" w:themeColor="text1"/>
                          <w:sz w:val="64"/>
                          <w:szCs w:val="64"/>
                        </w:rPr>
                        <w:t>Portadas</w:t>
                      </w:r>
                      <w:proofErr w:type="spellEnd"/>
                      <w:r>
                        <w:rPr>
                          <w:rFonts w:ascii="Alien Encounters Solid" w:eastAsia="SimSun" w:hAnsi="Alien Encounters Solid" w:cs="Leelawadee"/>
                          <w:b/>
                          <w:color w:val="000000" w:themeColor="text1"/>
                          <w:sz w:val="64"/>
                          <w:szCs w:val="6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lien Encounters Solid" w:eastAsia="SimSun" w:hAnsi="Alien Encounters Solid" w:cs="Leelawadee"/>
                          <w:b/>
                          <w:color w:val="000000" w:themeColor="text1"/>
                          <w:sz w:val="64"/>
                          <w:szCs w:val="64"/>
                        </w:rPr>
                        <w:t>navidad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1" locked="0" layoutInCell="0" allowOverlap="1" wp14:anchorId="3BCEE9C5" wp14:editId="59656BD8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635" distB="3175" distL="0" distR="0" simplePos="0" relativeHeight="5" behindDoc="0" locked="0" layoutInCell="0" allowOverlap="1" wp14:anchorId="33A58A50" wp14:editId="70B8003E">
                <wp:simplePos x="0" y="0"/>
                <wp:positionH relativeFrom="column">
                  <wp:posOffset>466725</wp:posOffset>
                </wp:positionH>
                <wp:positionV relativeFrom="paragraph">
                  <wp:posOffset>9277985</wp:posOffset>
                </wp:positionV>
                <wp:extent cx="6858000" cy="357505"/>
                <wp:effectExtent l="0" t="635" r="0" b="3810"/>
                <wp:wrapNone/>
                <wp:docPr id="4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57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9EA3B1" w14:textId="77777777" w:rsidR="00E426AA" w:rsidRDefault="006C51EF">
                            <w:pPr>
                              <w:pStyle w:val="FrameContents"/>
                              <w:jc w:val="center"/>
                              <w:rPr>
                                <w:rFonts w:ascii="Alien Encounters Solid" w:hAnsi="Alien Encounters Solid"/>
                                <w:color w:val="000000" w:themeColor="text1"/>
                                <w:spacing w:val="64"/>
                                <w:szCs w:val="44"/>
                              </w:rPr>
                            </w:pPr>
                            <w:r>
                              <w:rPr>
                                <w:rFonts w:ascii="Alien Encounters Solid" w:eastAsia="SimSun" w:hAnsi="Alien Encounters Solid" w:cs="Leelawadee"/>
                                <w:color w:val="000000" w:themeColor="text1"/>
                                <w:spacing w:val="64"/>
                                <w:sz w:val="44"/>
                                <w:szCs w:val="44"/>
                              </w:rPr>
                              <w:t>LOREM IPSUM IS SIMPLY DUMMY TEXT</w:t>
                            </w: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58A50" id="Text Box 61" o:spid="_x0000_s1027" style="position:absolute;margin-left:36.75pt;margin-top:730.55pt;width:540pt;height:28.15pt;z-index:5;visibility:visible;mso-wrap-style:square;mso-wrap-distance-left:0;mso-wrap-distance-top:.05pt;mso-wrap-distance-right:0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" o:allowincell="f" filled="f" stroked="f" strokeweight="0">
                <v:textbox inset="0,0,0,0">
                  <w:txbxContent>
                    <w:p w14:paraId="5D9EA3B1" w14:textId="77777777" w:rsidR="00E426AA" w:rsidRDefault="006C51EF">
                      <w:pPr>
                        <w:pStyle w:val="FrameContents"/>
                        <w:jc w:val="center"/>
                        <w:rPr>
                          <w:rFonts w:ascii="Alien Encounters Solid" w:hAnsi="Alien Encounters Solid"/>
                          <w:color w:val="000000" w:themeColor="text1"/>
                          <w:spacing w:val="64"/>
                          <w:szCs w:val="44"/>
                        </w:rPr>
                      </w:pPr>
                      <w:r>
                        <w:rPr>
                          <w:rFonts w:ascii="Alien Encounters Solid" w:eastAsia="SimSun" w:hAnsi="Alien Encounters Solid" w:cs="Leelawadee"/>
                          <w:color w:val="000000" w:themeColor="text1"/>
                          <w:spacing w:val="64"/>
                          <w:sz w:val="44"/>
                          <w:szCs w:val="44"/>
                        </w:rPr>
                        <w:t>LOREM IPSUM IS SIMPLY DUMMY TEXT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985" distB="9525" distL="9525" distR="9525" simplePos="0" relativeHeight="7" behindDoc="0" locked="0" layoutInCell="0" allowOverlap="1" wp14:anchorId="5DEE3AEA" wp14:editId="17570E88">
                <wp:simplePos x="0" y="0"/>
                <wp:positionH relativeFrom="column">
                  <wp:posOffset>-1009650</wp:posOffset>
                </wp:positionH>
                <wp:positionV relativeFrom="paragraph">
                  <wp:posOffset>6398260</wp:posOffset>
                </wp:positionV>
                <wp:extent cx="9829800" cy="4403090"/>
                <wp:effectExtent l="5080" t="5080" r="5080" b="5080"/>
                <wp:wrapNone/>
                <wp:docPr id="6" name="Rectangle 63" descr="80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440316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002060"/>
                          </a:fgClr>
                          <a:bgClr>
                            <a:srgbClr val="0070C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E922ED" id="Rectangle 63" o:spid="_x0000_s1026" alt="80%" style="position:absolute;margin-left:-79.5pt;margin-top:503.8pt;width:774pt;height:346.7pt;z-index:7;visibility:visible;mso-wrap-style:square;mso-wrap-distance-left:.75pt;mso-wrap-distance-top:.55pt;mso-wrap-distance-right:.75pt;mso-wrap-distance-bottom: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" o:allowincell="f" fillcolor="#002060">
                <v:fill r:id="rId5" o:title="" color2="#0070c0" type="pattern"/>
              </v:rect>
            </w:pict>
          </mc:Fallback>
        </mc:AlternateContent>
      </w:r>
      <w:r>
        <w:softHyphen/>
      </w:r>
    </w:p>
    <w:sectPr w:rsidR="00E426AA">
      <w:pgSz w:w="12240" w:h="15840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28B98F-6144-4BB2-B683-055E06B61845}"/>
    <w:embedBold r:id="rId2" w:fontKey="{D0645438-DF6E-41C3-9C61-88B4FB7415EE}"/>
    <w:embedItalic r:id="rId3" w:fontKey="{01C3F0B2-0BD9-4481-8B0C-8A9653869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590058-FA34-4CD9-8279-042171417953}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  <w:embedRegular r:id="rId5" w:fontKey="{A85D9E87-9DB0-4E34-890D-308E91EA813F}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Alien Encounters Solid">
    <w:altName w:val="Cambria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6" w:fontKey="{C1EC6A37-9718-4DC3-9075-09C5281B7E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77ED34-4286-470F-9625-9196983E1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6AA"/>
    <w:rsid w:val="006C51EF"/>
    <w:rsid w:val="006D23A9"/>
    <w:rsid w:val="007F54F8"/>
    <w:rsid w:val="00E4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CA82"/>
  <w14:discardImageEditingData/>
  <w14:defaultImageDpi w14:val="150"/>
  <w15:docId w15:val="{50387B9D-F62B-4F81-8CEA-16D1AF3C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dc:description/>
  <cp:lastModifiedBy>ramon</cp:lastModifiedBy>
  <cp:revision>5</cp:revision>
  <dcterms:created xsi:type="dcterms:W3CDTF">2022-07-16T14:41:00Z</dcterms:created>
  <dcterms:modified xsi:type="dcterms:W3CDTF">2022-07-16T14:58:00Z</dcterms:modified>
  <dc:language>en-US</dc:language>
</cp:coreProperties>
</file>