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5EEAB53C" w:rsidR="000F721F" w:rsidRDefault="00297C80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11430A6" wp14:editId="6D379F74">
            <wp:simplePos x="0" y="0"/>
            <wp:positionH relativeFrom="column">
              <wp:posOffset>-575310</wp:posOffset>
            </wp:positionH>
            <wp:positionV relativeFrom="paragraph">
              <wp:posOffset>5791200</wp:posOffset>
            </wp:positionV>
            <wp:extent cx="1085850" cy="1266825"/>
            <wp:effectExtent l="0" t="0" r="0" b="9525"/>
            <wp:wrapThrough wrapText="bothSides">
              <wp:wrapPolygon edited="0">
                <wp:start x="6063" y="0"/>
                <wp:lineTo x="0" y="15591"/>
                <wp:lineTo x="0" y="17865"/>
                <wp:lineTo x="10232" y="21438"/>
                <wp:lineTo x="12505" y="21438"/>
                <wp:lineTo x="21221" y="6171"/>
                <wp:lineTo x="21221" y="4872"/>
                <wp:lineTo x="16674" y="2923"/>
                <wp:lineTo x="8337" y="0"/>
                <wp:lineTo x="6063" y="0"/>
              </wp:wrapPolygon>
            </wp:wrapThrough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6CF0C3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743575" cy="185737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</w:p>
                          <w:p w14:paraId="513B4AD2" w14:textId="7B16B19A" w:rsidR="00CE0A6F" w:rsidRPr="00CE0A6F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E0A6F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2B7D23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="00D858F5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01.05pt;margin-top:6.35pt;width:452.25pt;height:14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" fillcolor="white [3212]" stroked="f" strokeweight="1pt">
                <v:textbox>
                  <w:txbxContent>
                    <w:p w14:paraId="613B6943" w14:textId="03F7B72F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</w:p>
                    <w:p w14:paraId="513B4AD2" w14:textId="7B16B19A" w:rsidR="00CE0A6F" w:rsidRPr="00CE0A6F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CE0A6F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2B7D23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</w:t>
                      </w:r>
                      <w:bookmarkStart w:id="1" w:name="_GoBack"/>
                      <w:bookmarkEnd w:id="1"/>
                      <w:r w:rsidR="00D858F5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B6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F84FE1F" wp14:editId="52389C6B">
            <wp:simplePos x="0" y="0"/>
            <wp:positionH relativeFrom="page">
              <wp:align>right</wp:align>
            </wp:positionH>
            <wp:positionV relativeFrom="paragraph">
              <wp:posOffset>4321810</wp:posOffset>
            </wp:positionV>
            <wp:extent cx="4248150" cy="3933825"/>
            <wp:effectExtent l="0" t="819150" r="0" b="0"/>
            <wp:wrapThrough wrapText="bothSides">
              <wp:wrapPolygon edited="0">
                <wp:start x="-298" y="897"/>
                <wp:lineTo x="3233" y="6713"/>
                <wp:lineTo x="4346" y="8299"/>
                <wp:lineTo x="10635" y="4346"/>
                <wp:lineTo x="11820" y="3266"/>
                <wp:lineTo x="12819" y="4545"/>
                <wp:lineTo x="13263" y="4140"/>
                <wp:lineTo x="14013" y="5100"/>
                <wp:lineTo x="9748" y="9535"/>
                <wp:lineTo x="16521" y="5551"/>
                <wp:lineTo x="16509" y="5699"/>
                <wp:lineTo x="17076" y="7235"/>
                <wp:lineTo x="12821" y="13304"/>
                <wp:lineTo x="7183" y="18579"/>
                <wp:lineTo x="8121" y="19778"/>
                <wp:lineTo x="12377" y="18089"/>
                <wp:lineTo x="14422" y="20057"/>
                <wp:lineTo x="14718" y="19787"/>
                <wp:lineTo x="14117" y="18693"/>
                <wp:lineTo x="12118" y="16135"/>
                <wp:lineTo x="12821" y="13304"/>
                <wp:lineTo x="19593" y="4941"/>
                <wp:lineTo x="17927" y="4270"/>
                <wp:lineTo x="9822" y="9467"/>
                <wp:lineTo x="9748" y="9535"/>
                <wp:lineTo x="14913" y="4143"/>
                <wp:lineTo x="14288" y="3343"/>
                <wp:lineTo x="13856" y="3601"/>
                <wp:lineTo x="12486" y="2659"/>
                <wp:lineTo x="12134" y="1885"/>
                <wp:lineTo x="11116" y="1717"/>
                <wp:lineTo x="9957" y="721"/>
                <wp:lineTo x="9395" y="1"/>
                <wp:lineTo x="6378" y="1656"/>
                <wp:lineTo x="4010" y="3815"/>
                <wp:lineTo x="3898" y="1726"/>
                <wp:lineTo x="3047" y="312"/>
                <wp:lineTo x="2267" y="612"/>
                <wp:lineTo x="220" y="425"/>
                <wp:lineTo x="-298" y="897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9876">
                      <a:off x="0" y="0"/>
                      <a:ext cx="42481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6E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132D0DE" wp14:editId="665EE778">
            <wp:simplePos x="0" y="0"/>
            <wp:positionH relativeFrom="column">
              <wp:posOffset>-1070610</wp:posOffset>
            </wp:positionH>
            <wp:positionV relativeFrom="paragraph">
              <wp:posOffset>-1090295</wp:posOffset>
            </wp:positionV>
            <wp:extent cx="7867650" cy="1113245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11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9C4E" w14:textId="77777777" w:rsidR="004C01CD" w:rsidRDefault="004C01CD" w:rsidP="00C61B6E">
      <w:pPr>
        <w:spacing w:after="0" w:line="240" w:lineRule="auto"/>
      </w:pPr>
      <w:r>
        <w:separator/>
      </w:r>
    </w:p>
  </w:endnote>
  <w:endnote w:type="continuationSeparator" w:id="0">
    <w:p w14:paraId="5456B8D4" w14:textId="77777777" w:rsidR="004C01CD" w:rsidRDefault="004C01C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04ED" w14:textId="77777777" w:rsidR="004C01CD" w:rsidRDefault="004C01CD" w:rsidP="00C61B6E">
      <w:pPr>
        <w:spacing w:after="0" w:line="240" w:lineRule="auto"/>
      </w:pPr>
      <w:r>
        <w:separator/>
      </w:r>
    </w:p>
  </w:footnote>
  <w:footnote w:type="continuationSeparator" w:id="0">
    <w:p w14:paraId="3F5571B4" w14:textId="77777777" w:rsidR="004C01CD" w:rsidRDefault="004C01C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C5D34"/>
    <w:rsid w:val="000F721F"/>
    <w:rsid w:val="00297C80"/>
    <w:rsid w:val="002B7D23"/>
    <w:rsid w:val="004C01CD"/>
    <w:rsid w:val="005B79F4"/>
    <w:rsid w:val="006C04F0"/>
    <w:rsid w:val="00B35F40"/>
    <w:rsid w:val="00C61B6E"/>
    <w:rsid w:val="00C8110E"/>
    <w:rsid w:val="00CE0A6F"/>
    <w:rsid w:val="00D858F5"/>
    <w:rsid w:val="00E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8</cp:revision>
  <dcterms:created xsi:type="dcterms:W3CDTF">2021-09-21T00:48:00Z</dcterms:created>
  <dcterms:modified xsi:type="dcterms:W3CDTF">2022-07-05T06:48:00Z</dcterms:modified>
</cp:coreProperties>
</file>