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.352pt;margin-top:0pt;width:594.297pt;height:840.543pt;mso-position-horizontal-relative:page;mso-position-vertical-relative:page;z-index:-15760896" id="docshape1" filled="true" fillcolor="#d9d9d9" stroked="false">
            <v:fill type="solid"/>
            <w10:wrap type="none"/>
          </v:rect>
        </w:pict>
      </w:r>
      <w:r>
        <w:rPr/>
        <w:pict>
          <v:group style="position:absolute;margin-left:77.960999pt;margin-top:14.480387pt;width:439.05pt;height:811pt;mso-position-horizontal-relative:page;mso-position-vertical-relative:page;z-index:-15760384" id="docshapegroup2" coordorigin="1559,290" coordsize="8781,16220">
            <v:shape style="position:absolute;left:1559;top:289;width:8781;height:16220" id="docshape3" coordorigin="1559,290" coordsize="8781,16220" path="m1580,15150l1580,14930,1581,14830,1581,14790,1581,14710,1583,14550,1584,14470,1584,14390,1585,14310,1586,14230,1589,14070,1594,13670,1594,13510,1593,13330,1592,13150,1591,12950,1589,12710,1583,11810,1579,11270,1578,11110,1578,10950,1577,10770,1577,10630,1577,10550,1576,10070,1577,9990,1577,9890,1577,9750,1578,9690,1578,9590,1579,9530,1578,9370,1578,9230,1577,9150,1577,8750,1577,8550,1578,8350,1578,8150,1580,7750,1581,7450,1585,6510,1587,6170,1588,5930,1588,5690,1589,5550,1589,5450,1589,4890,1589,4750,1589,4590,1588,4430,1587,4270,1586,4150,1585,3970,1583,3770,1580,3390,1578,2990,1578,2830,1577,2570,1576,2390,1576,2030,1576,1930,1577,1770,1577,1630,1578,1490,1579,1430,1580,1370,1580,1310,1581,1250,1582,1190,1583,1150,1584,1090,1585,1030,1586,990,1587,950,1587,870,1587,770,1586,530,1586,470,1586,310,4311,310,4390,290,10259,290,10259,330,2529,330,2458,350,1631,350,1629,370,1629,430,1628,530,1626,730,1626,1150,1626,1210,1628,1350,1629,1410,1630,1470,1631,1550,1632,1630,1634,1710,1635,1790,1639,1990,1644,2210,1639,2250,1637,2330,1637,2430,1637,2550,1636,2630,1633,2690,1634,2790,1636,2870,1637,2950,1638,3050,1639,3130,1639,3230,1640,3310,1643,3770,1643,3850,1644,3930,1645,4010,1646,4090,1647,4150,1648,4210,1649,4290,1651,4330,1648,4430,1647,4510,1646,4590,1644,4670,1642,4750,1638,4830,1633,4890,1626,4970,1628,5030,1630,5090,1632,5150,1634,5210,1635,5290,1636,5370,1638,5450,1638,5530,1639,5610,1640,5690,1641,5770,1642,5950,1642,6030,1643,6210,1643,6510,1640,6510,1641,6590,1642,6670,1643,6770,1643,6830,1644,6890,1644,7050,1643,7110,1642,7290,1642,7370,1641,7450,1640,7530,1639,7610,1638,7670,1637,7750,1635,7870,1638,7950,1640,8010,1642,8090,1643,8150,1644,8230,1645,8310,1645,8350,1645,8550,1644,8830,1644,8910,1644,9070,1644,9150,1645,9230,1646,9310,1648,9390,1651,9450,1650,9610,1649,9830,1643,11190,1642,11410,1640,11410,1638,11430,1635,11430,1635,11530,1638,11610,1640,11690,1640,11730,1640,11910,1639,12030,1639,12070,1639,12190,1640,12270,1643,12330,1647,12350,1643,12410,1641,12470,1639,12510,1638,12570,1638,12610,1639,12670,1641,12750,1644,12830,1646,12890,1647,12990,1645,13070,1642,13150,1638,13150,1638,14190,1628,14190,1626,14390,1622,14410,1622,14510,1624,14590,1624,14650,1624,14750,1623,14830,1622,14910,1623,15090,1623,15130,1586,15130,1580,15150xm10314,1610l10281,1610,10279,1530,10277,1450,10275,1370,10274,1290,10273,1210,10273,1130,10273,1050,10273,650,10272,590,10271,550,10271,530,10271,470,10271,450,10269,390,10269,370,10269,330,10260,330,10260,290,10316,290,10316,390,10316,510,10316,590,10315,690,10315,770,10315,870,10315,1090,10315,1450,10314,1510,10314,1610xm2538,344l2538,330,2596,330,2538,344xm10259,350l2674,350,2596,330,10259,330,10259,350xm2538,350l2517,350,2538,344,2538,350xm2312,370l1906,370,1649,350,2385,350,2312,370xm4476,370l3385,370,3389,350,4637,350,4476,370xm10310,3390l10281,3390,10281,3310,10280,3230,10280,3150,10279,2910,10280,2830,10280,2750,10281,2430,10281,2390,10281,2070,10281,2030,10281,1970,10280,1870,10280,1810,10278,1730,10278,1670,10276,1630,10274,1590,10281,1610,10314,1610,10313,1810,10312,1990,10308,2650,10308,3330,10310,3390xm10330,11190l10281,11190,10280,11110,10278,11030,10277,10950,10276,10870,10275,10790,10274,10710,10273,10630,10273,10550,10273,10510,10273,10310,10273,10210,10273,10130,10274,10050,10274,9970,10275,9890,10275,9810,10281,9130,10282,8970,10283,8890,10283,8810,10283,8750,10283,8430,10283,8350,10283,8270,10282,8190,10281,8110,10280,8030,10279,7970,10278,7890,10276,7810,10283,7790,10283,7630,10283,7530,10283,7450,10282,7290,10280,6830,10280,6670,10279,6590,10279,6170,10280,6090,10279,6010,10279,5950,10279,5690,10279,5490,10279,5150,10278,4750,10278,4430,10277,4350,10277,3630,10277,3530,10278,3350,10281,3390,10310,3390,10315,3550,10314,3630,10314,3710,10313,3770,10314,4090,10314,4150,10314,4230,10315,4310,10316,4430,10316,4470,10317,4550,10318,4630,10319,4710,10320,4770,10318,4770,10319,4850,10319,4930,10320,5010,10320,5070,10320,5150,10320,5410,10320,5490,10319,5570,10319,5650,10318,5730,10318,5810,10317,5870,10317,5930,10316,6010,10316,6110,10316,6270,10315,6750,10314,6890,10314,7310,10315,7390,10316,7470,10318,7550,10319,7630,10322,7710,10322,7890,10322,8030,10323,8430,10323,8670,10324,8890,10325,9070,10325,9230,10326,9390,10327,9530,10328,9750,10328,10010,10329,10310,10330,10550,10330,10710,10330,11190xm1644,6550l1640,6510,1643,6510,1644,6550xm10329,14230l10288,14230,10287,14150,10285,14050,10284,13950,10284,13870,10283,13770,10283,13670,10284,13610,10284,13530,10285,13450,10285,13370,10286,13290,10287,13210,10290,12970,10291,12890,10292,12830,10293,12750,10293,12670,10294,12610,10294,12450,10293,12370,10293,12310,10292,12230,10290,12150,10288,12070,10286,11990,10283,11910,10290,11730,10284,11730,10280,11690,10279,11630,10278,11550,10278,11350,10278,11270,10276,11170,10273,11110,10281,11190,10330,11190,10330,11630,10329,12030,10328,12470,10327,12990,10327,13210,10332,13250,10334,13330,10336,13410,10339,13510,10336,13590,10334,13670,10333,13770,10333,13870,10333,13970,10333,14050,10332,14150,10330,14210,10329,14230xm1642,11430l1640,11410,1642,11410,1642,11430xm1640,13190l1641,13170,1640,13150,1642,13150,1640,13190xm10318,14890l10285,14890,10286,14830,10287,14770,10287,14590,10287,14530,10286,14430,10285,14350,10284,14270,10283,14170,10288,14230,10329,14230,10327,14270,10330,14370,10331,14410,10320,14410,10320,14510,10318,14890xm1638,14270l1638,14250,1637,14230,1636,14210,1635,14210,1633,14190,1638,14190,1638,14270xm10323,15970l10320,15970,10320,15890,10323,15450,10324,15350,10324,15290,10324,15030,10324,14950,10324,14870,10323,14750,10321,14530,10320,14410,10331,14410,10332,14470,10334,14570,10335,14670,10336,14750,10337,14850,10337,14930,10337,15010,10337,15350,10337,15390,10331,15390,10327,15410,10326,15450,10329,15470,10333,15490,10334,15530,10329,15530,10326,15590,10327,15670,10329,15730,10332,15810,10334,15890,10333,15950,10326,15950,10323,15970xm10315,16070l10283,16070,10283,15990,10282,15910,10281,15830,10279,15770,10276,15610,10275,15530,10274,15450,10273,15370,10273,15350,10273,15190,10273,15110,10275,15010,10278,14910,10281,14830,10283,14850,10284,14870,10285,14890,10318,14890,10318,15010,10317,15150,10317,15250,10316,15310,10316,15430,10315,15850,10315,15970,10315,16070xm1628,16330l1580,16330,1593,16290,1595,16230,1593,16150,1593,16090,1587,15810,1587,15790,1586,15730,1586,15710,1582,15690,1580,15650,1580,15630,1582,15610,1586,15610,1585,15550,1584,15450,1585,15410,1586,15350,1582,15310,1581,15250,1582,15190,1586,15130,1623,15130,1623,15270,1623,15310,1624,15450,1625,15530,1626,15590,1627,15670,1628,15730,1631,15770,1635,15790,1637,15810,1640,15850,1638,15930,1637,16010,1635,16090,1633,16170,1630,16250,1628,16330xm10338,15410l10336,15410,10334,15390,10337,15390,10338,15410xm10332,15970l10329,15950,10333,15950,10332,15970xm10315,16470l5970,16470,6000,16450,10243,16450,10259,16430,10278,16430,10278,16210,10277,16150,10276,16110,10275,16070,10273,16010,10283,16070,10315,16070,10315,16470xm10324,16110l10318,16110,10317,16090,10317,16050,10315,16010,10319,16030,10323,16050,10325,16070,10324,16110xm5868,16450l1565,16450,1563,16430,1561,16410,1559,16390,1559,16350,1559,16330,1560,16310,1561,16290,1567,16330,1628,16330,1626,16410,1689,16410,1793,16430,6274,16430,5868,16450xm1580,16330l1573,16330,1578,16310,1580,16330xm4209,16410l4073,16410,4132,16390,4209,16410xm6540,16410l6323,16410,6397,16390,6467,16390,6540,16410xm4410,16430l2656,16430,2735,16410,4351,16410,4410,16430xm8372,16430l4410,16430,4469,16410,8283,16410,8372,16430xm9561,16430l8558,16430,8615,16410,9566,16410,9561,16430xm10048,16430l9561,16430,9597,16410,9996,16410,10048,16430xm10216,16450l7318,16450,7238,16430,10209,16430,10216,16450xm1597,16490l1589,16490,1580,16470,1570,16450,1605,16450,1597,16490xm3930,16470l2339,16470,2259,16450,4009,16450,3930,16470xm5970,16470l5368,16470,5372,16450,5940,16450,5970,16470xm3600,16490l3356,16490,3435,16470,3591,16470,3600,16490xm6236,16490l3776,16490,3856,16470,6309,16470,6236,16490xm7451,16490l7194,16490,7110,16470,7536,16470,7451,16490xm7538,16489l7540,16470,7604,16470,7538,16489xm10216,16490l10085,16490,10106,16470,10260,16470,10216,16490xm7538,16490l7536,16490,7538,16489,7538,16490xm3654,16510l3574,16490,3698,16490,3654,16510xe" filled="true" fillcolor="#000000" stroked="false">
              <v:path arrowok="t"/>
              <v:fill type="solid"/>
            </v:shape>
            <v:shape style="position:absolute;left:4541;top:10040;width:2830;height:792" type="#_x0000_t75" id="docshape4" stroked="false">
              <v:imagedata r:id="rId5" o:title=""/>
            </v:shape>
            <v:shape style="position:absolute;left:2181;top:3331;width:3101;height:2051" type="#_x0000_t75" id="docshape5" stroked="false">
              <v:imagedata r:id="rId6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1"/>
        </w:rPr>
      </w:pPr>
    </w:p>
    <w:p>
      <w:pPr>
        <w:pStyle w:val="Heading1"/>
        <w:spacing w:before="47"/>
      </w:pPr>
      <w:r>
        <w:rPr>
          <w:spacing w:val="121"/>
          <w:w w:val="88"/>
        </w:rPr>
        <w:t>C</w:t>
      </w:r>
      <w:r>
        <w:rPr>
          <w:spacing w:val="121"/>
          <w:w w:val="86"/>
        </w:rPr>
        <w:t>I</w:t>
      </w:r>
      <w:r>
        <w:rPr>
          <w:spacing w:val="121"/>
          <w:w w:val="80"/>
        </w:rPr>
        <w:t>N</w:t>
      </w:r>
      <w:r>
        <w:rPr>
          <w:spacing w:val="121"/>
          <w:w w:val="88"/>
        </w:rPr>
        <w:t>C</w:t>
      </w:r>
      <w:r>
        <w:rPr>
          <w:spacing w:val="-2"/>
          <w:w w:val="82"/>
        </w:rPr>
        <w:t>O</w:t>
      </w:r>
    </w:p>
    <w:p>
      <w:pPr>
        <w:spacing w:line="945" w:lineRule="exact" w:before="0"/>
        <w:ind w:left="1920" w:right="2010" w:firstLine="0"/>
        <w:jc w:val="center"/>
        <w:rPr>
          <w:rFonts w:ascii="Calibri"/>
          <w:sz w:val="118"/>
        </w:rPr>
      </w:pPr>
      <w:r>
        <w:rPr>
          <w:rFonts w:ascii="Calibri"/>
          <w:w w:val="95"/>
          <w:sz w:val="118"/>
        </w:rPr>
        <w:t>-</w:t>
      </w:r>
      <w:r>
        <w:rPr>
          <w:rFonts w:ascii="Calibri"/>
          <w:spacing w:val="-5"/>
          <w:sz w:val="118"/>
        </w:rPr>
        <w:t>de-</w:t>
      </w:r>
    </w:p>
    <w:p>
      <w:pPr>
        <w:pStyle w:val="Heading1"/>
        <w:spacing w:line="1837" w:lineRule="exact"/>
      </w:pPr>
      <w:r>
        <w:rPr>
          <w:spacing w:val="119"/>
          <w:w w:val="91"/>
        </w:rPr>
        <w:t>M</w:t>
      </w:r>
      <w:r>
        <w:rPr>
          <w:spacing w:val="119"/>
          <w:w w:val="94"/>
        </w:rPr>
        <w:t>AY</w:t>
      </w:r>
      <w:r>
        <w:rPr>
          <w:spacing w:val="-4"/>
          <w:w w:val="81"/>
        </w:rPr>
        <w:t>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</w:p>
    <w:p>
      <w:pPr>
        <w:pStyle w:val="BodyText"/>
        <w:spacing w:before="67"/>
        <w:ind w:left="780"/>
      </w:pPr>
      <w:r>
        <w:rPr>
          <w:spacing w:val="64"/>
          <w:w w:val="90"/>
        </w:rPr>
        <w:t>¡VIVA</w:t>
      </w:r>
      <w:r>
        <w:rPr>
          <w:spacing w:val="2"/>
          <w:w w:val="150"/>
        </w:rPr>
        <w:t> </w:t>
      </w:r>
      <w:r>
        <w:rPr>
          <w:spacing w:val="66"/>
          <w:w w:val="90"/>
        </w:rPr>
        <w:t>MEXICO!</w:t>
      </w:r>
    </w:p>
    <w:sectPr>
      <w:type w:val="continuous"/>
      <w:pgSz w:w="11900" w:h="16840"/>
      <w:pgMar w:top="280" w:bottom="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Narrow" w:hAnsi="Arial Narrow" w:eastAsia="Arial Narrow" w:cs="Arial Narrow"/>
      <w:sz w:val="117"/>
      <w:szCs w:val="117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line="1776" w:lineRule="exact"/>
      <w:ind w:left="2008" w:right="2010"/>
      <w:jc w:val="center"/>
      <w:outlineLvl w:val="1"/>
    </w:pPr>
    <w:rPr>
      <w:rFonts w:ascii="Arial Narrow" w:hAnsi="Arial Narrow" w:eastAsia="Arial Narrow" w:cs="Arial Narrow"/>
      <w:sz w:val="179"/>
      <w:szCs w:val="179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2022-07-29T06:39:18Z</dcterms:created>
  <dcterms:modified xsi:type="dcterms:W3CDTF">2022-07-29T06:39:18Z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