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Pr="00E873BE" w:rsidRDefault="003B2C18" w:rsidP="00E873BE">
      <w:pPr>
        <w:rPr>
          <w:rFonts w:ascii="Neonblitz" w:hAnsi="Neonblitz"/>
        </w:rPr>
      </w:pPr>
      <w:bookmarkStart w:id="0" w:name="_GoBack"/>
      <w:bookmarkEnd w:id="0"/>
      <w:r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0A0A1" wp14:editId="7CCF3333">
                <wp:simplePos x="0" y="0"/>
                <wp:positionH relativeFrom="column">
                  <wp:posOffset>2481971</wp:posOffset>
                </wp:positionH>
                <wp:positionV relativeFrom="paragraph">
                  <wp:posOffset>8670290</wp:posOffset>
                </wp:positionV>
                <wp:extent cx="7959485" cy="1986534"/>
                <wp:effectExtent l="0" t="590550" r="0" b="585470"/>
                <wp:wrapNone/>
                <wp:docPr id="10" name="Multiplic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509">
                          <a:off x="0" y="0"/>
                          <a:ext cx="7959485" cy="1986534"/>
                        </a:xfrm>
                        <a:prstGeom prst="mathMultiply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35DB3" id="Multiplicar 10" o:spid="_x0000_s1026" style="position:absolute;margin-left:195.45pt;margin-top:682.7pt;width:626.75pt;height:156.4pt;rotation:1729614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59485,198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" path="m1855098,703779l1968240,250452,3979743,752484,5991245,250452r113142,453327l4944491,993267r1159896,289488l5991245,1736082,3979743,1234050,1968240,1736082,1855098,1282755,3014994,993267,1855098,703779xe" fillcolor="#00b0f0" strokecolor="#1f4d78 [1604]" strokeweight="1pt">
                <v:stroke joinstyle="miter"/>
                <v:path arrowok="t" o:connecttype="custom" o:connectlocs="1855098,703779;1968240,250452;3979743,752484;5991245,250452;6104387,703779;4944491,993267;6104387,1282755;5991245,1736082;3979743,1234050;1968240,1736082;1855098,1282755;3014994,993267;1855098,703779" o:connectangles="0,0,0,0,0,0,0,0,0,0,0,0,0"/>
              </v:shape>
            </w:pict>
          </mc:Fallback>
        </mc:AlternateContent>
      </w:r>
      <w:r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F7623" wp14:editId="4FD42469">
                <wp:simplePos x="0" y="0"/>
                <wp:positionH relativeFrom="margin">
                  <wp:posOffset>-7433506</wp:posOffset>
                </wp:positionH>
                <wp:positionV relativeFrom="paragraph">
                  <wp:posOffset>4984652</wp:posOffset>
                </wp:positionV>
                <wp:extent cx="23469600" cy="8961559"/>
                <wp:effectExtent l="38100" t="19050" r="57150" b="30480"/>
                <wp:wrapNone/>
                <wp:docPr id="5" name="Ray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0" cy="8961559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C4FC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5" o:spid="_x0000_s1026" type="#_x0000_t73" style="position:absolute;margin-left:-585.3pt;margin-top:392.5pt;width:1848pt;height:7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" fillcolor="#d8d8d8 [2732]" strokecolor="#1f4d78 [1604]" strokeweight="1pt">
                <w10:wrap anchorx="margin"/>
              </v:shape>
            </w:pict>
          </mc:Fallback>
        </mc:AlternateContent>
      </w:r>
      <w:r>
        <w:rPr>
          <w:rFonts w:ascii="Neonblitz" w:hAnsi="Neonblitz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885A830" wp14:editId="5A91FD52">
            <wp:simplePos x="0" y="0"/>
            <wp:positionH relativeFrom="page">
              <wp:posOffset>164025</wp:posOffset>
            </wp:positionH>
            <wp:positionV relativeFrom="page">
              <wp:align>bottom</wp:align>
            </wp:positionV>
            <wp:extent cx="8631555" cy="10972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d5403621857ed8491aac453fe04ed80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555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07C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0225C" wp14:editId="5922E8A8">
                <wp:simplePos x="0" y="0"/>
                <wp:positionH relativeFrom="column">
                  <wp:posOffset>-933831</wp:posOffset>
                </wp:positionH>
                <wp:positionV relativeFrom="paragraph">
                  <wp:posOffset>9560814</wp:posOffset>
                </wp:positionV>
                <wp:extent cx="7315454" cy="0"/>
                <wp:effectExtent l="228600" t="266700" r="228600" b="266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45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87528"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5pt,752.8pt" to="502.45pt,7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" strokecolor="#ed7d31 [3205]" strokeweight="6pt">
                <v:stroke joinstyle="miter"/>
              </v:line>
            </w:pict>
          </mc:Fallback>
        </mc:AlternateContent>
      </w:r>
      <w:r w:rsidR="00C668B9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A5398" wp14:editId="1B45E715">
                <wp:simplePos x="0" y="0"/>
                <wp:positionH relativeFrom="column">
                  <wp:posOffset>6271641</wp:posOffset>
                </wp:positionH>
                <wp:positionV relativeFrom="paragraph">
                  <wp:posOffset>-826643</wp:posOffset>
                </wp:positionV>
                <wp:extent cx="109982" cy="10497312"/>
                <wp:effectExtent l="266700" t="228600" r="271145" b="22796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2" cy="1049731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9F14F" id="Conector rec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-65.1pt" to="502.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" strokecolor="#538135 [2409]" strokeweight="6pt">
                <v:stroke joinstyle="miter"/>
              </v:line>
            </w:pict>
          </mc:Fallback>
        </mc:AlternateContent>
      </w:r>
      <w:r w:rsidR="00C668B9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ECF0B" wp14:editId="2A19BE9A">
                <wp:simplePos x="0" y="0"/>
                <wp:positionH relativeFrom="column">
                  <wp:posOffset>-970789</wp:posOffset>
                </wp:positionH>
                <wp:positionV relativeFrom="paragraph">
                  <wp:posOffset>-790067</wp:posOffset>
                </wp:positionV>
                <wp:extent cx="7352157" cy="36576"/>
                <wp:effectExtent l="19050" t="38100" r="39370" b="4000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2157" cy="3657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25083" id="Conector recto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45pt,-62.2pt" to="502.45pt,-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" strokecolor="#375623 [1609]" strokeweight="6pt">
                <v:stroke joinstyle="miter"/>
              </v:line>
            </w:pict>
          </mc:Fallback>
        </mc:AlternateContent>
      </w:r>
      <w:r w:rsidR="00C668B9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1D91C" wp14:editId="19E2E5BC">
                <wp:simplePos x="0" y="0"/>
                <wp:positionH relativeFrom="column">
                  <wp:posOffset>-1006983</wp:posOffset>
                </wp:positionH>
                <wp:positionV relativeFrom="paragraph">
                  <wp:posOffset>-753491</wp:posOffset>
                </wp:positionV>
                <wp:extent cx="36576" cy="10314432"/>
                <wp:effectExtent l="38100" t="19050" r="40005" b="488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1031443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8AB1F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3pt,-59.35pt" to="-76.4pt,7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" strokecolor="#375623 [1609]" strokeweight="6pt">
                <v:stroke joinstyle="miter"/>
              </v:line>
            </w:pict>
          </mc:Fallback>
        </mc:AlternateContent>
      </w:r>
      <w:r w:rsidR="00C668B9" w:rsidRPr="00C668B9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EFE11" wp14:editId="7BC5CA5C">
                <wp:simplePos x="0" y="0"/>
                <wp:positionH relativeFrom="column">
                  <wp:posOffset>-172339</wp:posOffset>
                </wp:positionH>
                <wp:positionV relativeFrom="paragraph">
                  <wp:posOffset>5961888</wp:posOffset>
                </wp:positionV>
                <wp:extent cx="2360930" cy="1404620"/>
                <wp:effectExtent l="0" t="0" r="0" b="381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B9" w:rsidRPr="003B2C18" w:rsidRDefault="00C668B9" w:rsidP="00C668B9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B2C18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0745FA" w:rsidRPr="003B2C18" w:rsidRDefault="000745FA" w:rsidP="000745FA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3B2C18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0745FA" w:rsidRPr="003B2C18" w:rsidRDefault="000745FA" w:rsidP="000745FA">
                            <w:r w:rsidRPr="003B2C18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p w:rsidR="00C668B9" w:rsidRPr="003B2C18" w:rsidRDefault="00C668B9" w:rsidP="00C668B9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3B2C18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0745FA" w:rsidRDefault="000745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EFE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55pt;margin-top:469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YWEg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" filled="f" stroked="f">
                <v:textbox style="mso-fit-shape-to-text:t">
                  <w:txbxContent>
                    <w:p w:rsidR="00C668B9" w:rsidRPr="003B2C18" w:rsidRDefault="00C668B9" w:rsidP="00C668B9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3B2C18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0745FA" w:rsidRPr="003B2C18" w:rsidRDefault="000745FA" w:rsidP="000745FA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3B2C18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0745FA" w:rsidRPr="003B2C18" w:rsidRDefault="000745FA" w:rsidP="000745FA">
                      <w:r w:rsidRPr="003B2C18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p w:rsidR="00C668B9" w:rsidRPr="003B2C18" w:rsidRDefault="00C668B9" w:rsidP="00C668B9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3B2C18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0745FA" w:rsidRDefault="000745FA"/>
                  </w:txbxContent>
                </v:textbox>
                <w10:wrap type="square"/>
              </v:shape>
            </w:pict>
          </mc:Fallback>
        </mc:AlternateContent>
      </w:r>
      <w:r w:rsidR="000842AA" w:rsidRPr="000842AA">
        <w:rPr>
          <w:rFonts w:ascii="Neonblitz" w:hAnsi="Neonblitz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0D5C8A" wp14:editId="6FA3FA43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5814695" cy="2800985"/>
                <wp:effectExtent l="266700" t="685800" r="281305" b="7042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56548">
                          <a:off x="0" y="0"/>
                          <a:ext cx="5814695" cy="280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2AA" w:rsidRPr="000842AA" w:rsidRDefault="000842AA">
                            <w:pPr>
                              <w:rPr>
                                <w:rFonts w:ascii="Dezire Stacked" w:hAnsi="Dezire Stacked"/>
                                <w:sz w:val="144"/>
                                <w:szCs w:val="144"/>
                              </w:rPr>
                            </w:pPr>
                            <w:r w:rsidRPr="000842AA">
                              <w:rPr>
                                <w:rFonts w:ascii="Dezire Stacked" w:hAnsi="Dezire Stacked"/>
                                <w:sz w:val="144"/>
                                <w:szCs w:val="144"/>
                              </w:rPr>
                              <w:t>Inform</w:t>
                            </w:r>
                            <w:r w:rsidRPr="000842AA">
                              <w:rPr>
                                <w:rFonts w:ascii="Cambria" w:hAnsi="Cambria" w:cs="Cambria"/>
                                <w:sz w:val="144"/>
                                <w:szCs w:val="144"/>
                              </w:rPr>
                              <w:t>á</w:t>
                            </w:r>
                            <w:r w:rsidRPr="000842AA">
                              <w:rPr>
                                <w:rFonts w:ascii="Dezire Stacked" w:hAnsi="Dezire Stacked"/>
                                <w:sz w:val="144"/>
                                <w:szCs w:val="14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5C8A" id="_x0000_s1027" type="#_x0000_t202" style="position:absolute;margin-left:0;margin-top:54pt;width:457.85pt;height:220.55pt;rotation:935579fd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" fillcolor="#ed7d31 [3205]" strokecolor="#823b0b [1605]" strokeweight="1pt">
                <v:textbox>
                  <w:txbxContent>
                    <w:p w:rsidR="000842AA" w:rsidRPr="000842AA" w:rsidRDefault="000842AA">
                      <w:pPr>
                        <w:rPr>
                          <w:rFonts w:ascii="Dezire Stacked" w:hAnsi="Dezire Stacked"/>
                          <w:sz w:val="144"/>
                          <w:szCs w:val="144"/>
                        </w:rPr>
                      </w:pPr>
                      <w:r w:rsidRPr="000842AA">
                        <w:rPr>
                          <w:rFonts w:ascii="Dezire Stacked" w:hAnsi="Dezire Stacked"/>
                          <w:sz w:val="144"/>
                          <w:szCs w:val="144"/>
                        </w:rPr>
                        <w:t>Inform</w:t>
                      </w:r>
                      <w:r w:rsidRPr="000842AA">
                        <w:rPr>
                          <w:rFonts w:ascii="Cambria" w:hAnsi="Cambria" w:cs="Cambria"/>
                          <w:sz w:val="144"/>
                          <w:szCs w:val="144"/>
                        </w:rPr>
                        <w:t>á</w:t>
                      </w:r>
                      <w:r w:rsidRPr="000842AA">
                        <w:rPr>
                          <w:rFonts w:ascii="Dezire Stacked" w:hAnsi="Dezire Stacked"/>
                          <w:sz w:val="144"/>
                          <w:szCs w:val="144"/>
                        </w:rPr>
                        <w:t>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 w:rsidRPr="00E87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nblitz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ezire Stacke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AD"/>
    <w:rsid w:val="000745FA"/>
    <w:rsid w:val="000842AA"/>
    <w:rsid w:val="003B2C18"/>
    <w:rsid w:val="004B7B7B"/>
    <w:rsid w:val="008F707C"/>
    <w:rsid w:val="00C668B9"/>
    <w:rsid w:val="00DC3AAD"/>
    <w:rsid w:val="00DC713F"/>
    <w:rsid w:val="00E873BE"/>
    <w:rsid w:val="00ED561D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1EA5-C356-4705-9587-C5D6C58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2022-07-02T01:42:00Z</dcterms:created>
  <dcterms:modified xsi:type="dcterms:W3CDTF">2013-01-01T05:45:00Z</dcterms:modified>
</cp:coreProperties>
</file>