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18" w:rsidRDefault="00D254F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33" style="position:absolute;margin-left:0;margin-top:0;width:595.5pt;height:842.25pt;z-index:-2152;mso-position-horizontal-relative:page;mso-position-vertical-relative:page" coordsize="11910,16845">
            <v:shape id="_x0000_s1034" style="position:absolute;width:11910;height:16845" coordsize="11910,16845" path="m11910,l,,,16845r11910,l11910,e" fillcolor="#292625" stroked="f">
              <v:path arrowok="t"/>
            </v:shape>
            <w10:wrap anchorx="page" anchory="page"/>
          </v:group>
        </w:pict>
      </w:r>
    </w:p>
    <w:p w:rsidR="005D4718" w:rsidRDefault="005D47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4718" w:rsidRDefault="005D47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D4718" w:rsidRDefault="005D471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5D4718" w:rsidRDefault="00D254F7">
      <w:pPr>
        <w:spacing w:line="200" w:lineRule="atLeast"/>
        <w:ind w:left="1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11.25pt;height:596pt;mso-position-horizontal-relative:char;mso-position-vertical-relative:line" coordsize="8225,11920">
            <v:group id="_x0000_s1027" style="position:absolute;left:2292;width:3649;height:11920" coordorigin="2292" coordsize="3649,11920">
              <v:shape id="_x0000_s1032" style="position:absolute;left:2292;width:3649;height:11920" coordorigin="2292" coordsize="3649,11920" path="m2292,11920r3648,l5940,,2292,r,11920xe" fillcolor="#ff5f09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top:5811;width:8225;height:2306">
                <v:imagedata r:id="rId5" o:title=""/>
              </v:shape>
              <v:shape id="_x0000_s1030" type="#_x0000_t75" style="position:absolute;left:624;top:4161;width:6981;height:3513">
                <v:imagedata r:id="rId6" o:title=""/>
              </v:shape>
              <v:shape id="_x0000_s1029" type="#_x0000_t75" style="position:absolute;left:3620;top:1182;width:985;height:550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8225;height:11920" filled="f" stroked="f">
                <v:textbox inset="0,0,0,0">
                  <w:txbxContent>
                    <w:p w:rsidR="005D4718" w:rsidRDefault="005D4718">
                      <w:pP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5D4718" w:rsidRDefault="005D4718">
                      <w:pP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5D4718" w:rsidRDefault="005D4718">
                      <w:pP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5D4718" w:rsidRDefault="005D4718">
                      <w:pP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5D4718" w:rsidRDefault="005D4718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5D4718" w:rsidRDefault="00D254F7">
                      <w:pPr>
                        <w:spacing w:line="287" w:lineRule="auto"/>
                        <w:ind w:left="3105" w:right="3103"/>
                        <w:jc w:val="center"/>
                        <w:rPr>
                          <w:rFonts w:ascii="Gill Sans MT" w:eastAsia="Gill Sans MT" w:hAnsi="Gill Sans MT" w:cs="Gill Sans MT"/>
                          <w:sz w:val="31"/>
                          <w:szCs w:val="31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spacing w:val="-2"/>
                          <w:sz w:val="31"/>
                        </w:rPr>
                        <w:t>Lo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1"/>
                          <w:sz w:val="31"/>
                        </w:rPr>
                        <w:t>s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37"/>
                          <w:sz w:val="31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1"/>
                          <w:sz w:val="31"/>
                        </w:rPr>
                        <w:t>ca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2"/>
                          <w:sz w:val="31"/>
                        </w:rPr>
                        <w:t>rro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1"/>
                          <w:sz w:val="31"/>
                        </w:rPr>
                        <w:t>s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36"/>
                          <w:sz w:val="31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sz w:val="31"/>
                        </w:rPr>
                        <w:t>de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26"/>
                          <w:w w:val="97"/>
                          <w:sz w:val="31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1"/>
                          <w:w w:val="95"/>
                          <w:sz w:val="31"/>
                        </w:rPr>
                        <w:t>supe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2"/>
                          <w:w w:val="95"/>
                          <w:sz w:val="31"/>
                        </w:rPr>
                        <w:t>r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1"/>
                          <w:w w:val="95"/>
                          <w:sz w:val="31"/>
                        </w:rPr>
                        <w:t>po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2"/>
                          <w:w w:val="95"/>
                          <w:sz w:val="31"/>
                        </w:rPr>
                        <w:t>rt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1"/>
                          <w:w w:val="95"/>
                          <w:sz w:val="31"/>
                        </w:rPr>
                        <w:t>adas</w:t>
                      </w:r>
                    </w:p>
                    <w:p w:rsidR="005D4718" w:rsidRDefault="00D254F7">
                      <w:pPr>
                        <w:spacing w:before="65"/>
                        <w:jc w:val="center"/>
                        <w:rPr>
                          <w:rFonts w:ascii="Arial" w:eastAsia="Arial" w:hAnsi="Arial" w:cs="Arial"/>
                          <w:sz w:val="82"/>
                          <w:szCs w:val="82"/>
                        </w:rPr>
                      </w:pPr>
                      <w:r>
                        <w:rPr>
                          <w:rFonts w:ascii="Arial"/>
                          <w:color w:val="FFFFFF"/>
                          <w:spacing w:val="-2"/>
                          <w:w w:val="90"/>
                          <w:sz w:val="82"/>
                        </w:rPr>
                        <w:t>ma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0"/>
                          <w:sz w:val="82"/>
                        </w:rPr>
                        <w:t>n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90"/>
                          <w:sz w:val="82"/>
                        </w:rPr>
                        <w:t>e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0"/>
                          <w:sz w:val="82"/>
                        </w:rPr>
                        <w:t>jo</w:t>
                      </w:r>
                      <w:r>
                        <w:rPr>
                          <w:rFonts w:ascii="Arial"/>
                          <w:color w:val="FFFFFF"/>
                          <w:spacing w:val="-5"/>
                          <w:w w:val="90"/>
                          <w:sz w:val="8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90"/>
                          <w:sz w:val="82"/>
                        </w:rPr>
                        <w:t>de</w:t>
                      </w:r>
                      <w:r>
                        <w:rPr>
                          <w:rFonts w:ascii="Arial"/>
                          <w:color w:val="FFFFFF"/>
                          <w:spacing w:val="-5"/>
                          <w:w w:val="90"/>
                          <w:sz w:val="8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90"/>
                          <w:sz w:val="82"/>
                        </w:rPr>
                        <w:t>ca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90"/>
                          <w:sz w:val="82"/>
                        </w:rPr>
                        <w:t>rr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90"/>
                          <w:sz w:val="82"/>
                        </w:rPr>
                        <w:t>os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5D4718">
      <w:type w:val="continuous"/>
      <w:pgSz w:w="1191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4718"/>
    <w:rsid w:val="005D4718"/>
    <w:rsid w:val="00D2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5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2022-10-21T07:09:00Z</dcterms:created>
  <dcterms:modified xsi:type="dcterms:W3CDTF">2022-10-21T07:09:00Z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2022-10-21T00:00:00Z</vt:filetime>
  </property>
</Properties>
</file>