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0BF8" w14:textId="77777777" w:rsidR="00881D7C" w:rsidRDefault="00004C5D">
      <w:r>
        <w:rPr>
          <w:noProof/>
        </w:rPr>
        <w:drawing>
          <wp:anchor distT="0" distB="0" distL="0" distR="0" simplePos="0" relativeHeight="2" behindDoc="1" locked="0" layoutInCell="0" allowOverlap="1" wp14:anchorId="193CFBBF" wp14:editId="4D2DC602">
            <wp:simplePos x="0" y="0"/>
            <wp:positionH relativeFrom="column">
              <wp:posOffset>-997585</wp:posOffset>
            </wp:positionH>
            <wp:positionV relativeFrom="paragraph">
              <wp:posOffset>-1334135</wp:posOffset>
            </wp:positionV>
            <wp:extent cx="7972425" cy="6946265"/>
            <wp:effectExtent l="0" t="0" r="0" b="0"/>
            <wp:wrapNone/>
            <wp:docPr id="1" name="Picture 5" descr="C:\Users\Imagine7\Desktop\word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:\Users\Imagine7\Desktop\word\image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8890" simplePos="0" relativeHeight="3" behindDoc="1" locked="0" layoutInCell="0" allowOverlap="1" wp14:anchorId="36421052" wp14:editId="1F78EB3D">
                <wp:simplePos x="0" y="0"/>
                <wp:positionH relativeFrom="column">
                  <wp:posOffset>-1009650</wp:posOffset>
                </wp:positionH>
                <wp:positionV relativeFrom="paragraph">
                  <wp:posOffset>5505450</wp:posOffset>
                </wp:positionV>
                <wp:extent cx="7991475" cy="3924300"/>
                <wp:effectExtent l="635" t="0" r="0" b="0"/>
                <wp:wrapNone/>
                <wp:docPr id="2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640" cy="39243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BDA4B2" id="Rectangle 186" o:spid="_x0000_s1026" style="position:absolute;margin-left:-79.5pt;margin-top:433.5pt;width:629.25pt;height:309pt;z-index:-503316477;visibility:visible;mso-wrap-style:square;mso-wrap-distance-left:0;mso-wrap-distance-top:0;mso-wrap-distance-right: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" o:allowincell="f" fillcolor="#4f81bd [3204]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2550" distR="101600" simplePos="0" relativeHeight="4" behindDoc="0" locked="0" layoutInCell="0" allowOverlap="1" wp14:anchorId="7CE547A4" wp14:editId="02FA5F89">
                <wp:simplePos x="0" y="0"/>
                <wp:positionH relativeFrom="column">
                  <wp:posOffset>-266700</wp:posOffset>
                </wp:positionH>
                <wp:positionV relativeFrom="paragraph">
                  <wp:posOffset>5932805</wp:posOffset>
                </wp:positionV>
                <wp:extent cx="6477000" cy="2552700"/>
                <wp:effectExtent l="107950" t="80010" r="107950" b="135890"/>
                <wp:wrapTopAndBottom/>
                <wp:docPr id="3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120" cy="2552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glow rad="63360">
                            <a:srgbClr val="1DC7F4">
                              <a:alpha val="40000"/>
                            </a:srgbClr>
                          </a:glow>
                          <a:outerShdw blurRad="44280" dist="2808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A2FAF1C" w14:textId="77777777" w:rsidR="00881D7C" w:rsidRDefault="00004C5D">
                            <w:pPr>
                              <w:pStyle w:val="FrameContents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80"/>
                                <w:szCs w:val="80"/>
                              </w:rPr>
                              <w:t>Portadas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80"/>
                                <w:szCs w:val="8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80"/>
                                <w:szCs w:val="80"/>
                              </w:rPr>
                              <w:t>tecnologia</w:t>
                            </w:r>
                            <w:proofErr w:type="spellEnd"/>
                          </w:p>
                          <w:p w14:paraId="725DA2AF" w14:textId="77777777" w:rsidR="00881D7C" w:rsidRDefault="00881D7C">
                            <w:pPr>
                              <w:pStyle w:val="FrameContents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D36F86E" w14:textId="77777777" w:rsidR="00881D7C" w:rsidRDefault="00881D7C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lIns="274320" tIns="274320" rIns="274320" bIns="2743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547A4" id="Rectangle 198" o:spid="_x0000_s1026" style="position:absolute;margin-left:-21pt;margin-top:467.15pt;width:510pt;height:201pt;z-index:4;visibility:visible;mso-wrap-style:square;mso-wrap-distance-left:6.5pt;mso-wrap-distance-top:0;mso-wrap-distance-right:8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" o:allowincell="f" fillcolor="#4f81bd [3204]" stroked="f" strokeweight="2pt">
                <v:shadow on="t" color="black" opacity="20971f" offset="0,.78mm"/>
                <v:textbox inset="21.6pt,21.6pt,21.6pt,21.6pt">
                  <w:txbxContent>
                    <w:p w14:paraId="5A2FAF1C" w14:textId="77777777" w:rsidR="00881D7C" w:rsidRDefault="00004C5D">
                      <w:pPr>
                        <w:pStyle w:val="FrameContents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80"/>
                          <w:szCs w:val="80"/>
                        </w:rPr>
                        <w:t>Portadas</w:t>
                      </w:r>
                      <w:proofErr w:type="spellEnd"/>
                      <w:r>
                        <w:rPr>
                          <w:b/>
                          <w:color w:val="FFFFFF"/>
                          <w:sz w:val="80"/>
                          <w:szCs w:val="8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/>
                          <w:sz w:val="80"/>
                          <w:szCs w:val="80"/>
                        </w:rPr>
                        <w:t>tecnologia</w:t>
                      </w:r>
                      <w:proofErr w:type="spellEnd"/>
                    </w:p>
                    <w:p w14:paraId="725DA2AF" w14:textId="77777777" w:rsidR="00881D7C" w:rsidRDefault="00881D7C">
                      <w:pPr>
                        <w:pStyle w:val="FrameContents"/>
                        <w:jc w:val="center"/>
                        <w:rPr>
                          <w:sz w:val="32"/>
                        </w:rPr>
                      </w:pPr>
                    </w:p>
                    <w:p w14:paraId="0D36F86E" w14:textId="77777777" w:rsidR="00881D7C" w:rsidRDefault="00881D7C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881D7C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7C"/>
    <w:rsid w:val="00004C5D"/>
    <w:rsid w:val="00881D7C"/>
    <w:rsid w:val="00B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13E3"/>
  <w14:defaultImageDpi w14:val="150"/>
  <w15:docId w15:val="{42FD2BD3-C6E8-4B9F-9269-294F038C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5"/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afzaal</dc:creator>
  <dc:description/>
  <cp:lastModifiedBy>ramon</cp:lastModifiedBy>
  <cp:revision>3</cp:revision>
  <dcterms:created xsi:type="dcterms:W3CDTF">2022-07-16T14:07:00Z</dcterms:created>
  <dcterms:modified xsi:type="dcterms:W3CDTF">2022-07-16T15:00:00Z</dcterms:modified>
  <dc:language>en-US</dc:language>
</cp:coreProperties>
</file>