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B1B8" w14:textId="77777777" w:rsidR="00E63BCA" w:rsidRDefault="00746C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0D927" wp14:editId="27E789EE">
                <wp:simplePos x="0" y="0"/>
                <wp:positionH relativeFrom="page">
                  <wp:align>right</wp:align>
                </wp:positionH>
                <wp:positionV relativeFrom="page">
                  <wp:posOffset>6486179</wp:posOffset>
                </wp:positionV>
                <wp:extent cx="5326380" cy="3330575"/>
                <wp:effectExtent l="419100" t="742950" r="407670" b="7461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01497">
                          <a:off x="0" y="0"/>
                          <a:ext cx="5326380" cy="333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2E766" w14:textId="77777777" w:rsidR="00672F7C" w:rsidRPr="00733283" w:rsidRDefault="00672F7C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733283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Nombre</w:t>
                            </w:r>
                            <w:r w:rsidR="00733283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:</w:t>
                            </w:r>
                          </w:p>
                          <w:p w14:paraId="1663F745" w14:textId="77777777" w:rsidR="00672F7C" w:rsidRPr="00733283" w:rsidRDefault="00672F7C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 w:rsidRPr="00733283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Dirección:</w:t>
                            </w:r>
                          </w:p>
                          <w:p w14:paraId="1411C2EC" w14:textId="77777777" w:rsidR="00672F7C" w:rsidRPr="00733283" w:rsidRDefault="00733283">
                            <w:pP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Telé</w:t>
                            </w:r>
                            <w:r w:rsidR="00672F7C" w:rsidRPr="00733283">
                              <w:rPr>
                                <w:rFonts w:ascii="Chiller" w:hAnsi="Chiller"/>
                                <w:sz w:val="96"/>
                                <w:szCs w:val="96"/>
                              </w:rPr>
                              <w:t>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0D9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8.2pt;margin-top:510.7pt;width:419.4pt;height:262.25pt;rotation:-1090632fd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" strokecolor="black [3213]" strokeweight="6pt">
                <v:textbox>
                  <w:txbxContent>
                    <w:p w14:paraId="1CB2E766" w14:textId="77777777" w:rsidR="00672F7C" w:rsidRPr="00733283" w:rsidRDefault="00672F7C">
                      <w:pPr>
                        <w:rPr>
                          <w:rFonts w:ascii="Chiller" w:hAnsi="Chiller"/>
                          <w:sz w:val="96"/>
                          <w:szCs w:val="96"/>
                        </w:rPr>
                      </w:pPr>
                      <w:r w:rsidRPr="00733283">
                        <w:rPr>
                          <w:rFonts w:ascii="Chiller" w:hAnsi="Chiller"/>
                          <w:sz w:val="96"/>
                          <w:szCs w:val="96"/>
                        </w:rPr>
                        <w:t>Nombre</w:t>
                      </w:r>
                      <w:r w:rsidR="00733283">
                        <w:rPr>
                          <w:rFonts w:ascii="Chiller" w:hAnsi="Chiller"/>
                          <w:sz w:val="96"/>
                          <w:szCs w:val="96"/>
                        </w:rPr>
                        <w:t>:</w:t>
                      </w:r>
                    </w:p>
                    <w:p w14:paraId="1663F745" w14:textId="77777777" w:rsidR="00672F7C" w:rsidRPr="00733283" w:rsidRDefault="00672F7C">
                      <w:pPr>
                        <w:rPr>
                          <w:rFonts w:ascii="Chiller" w:hAnsi="Chiller"/>
                          <w:sz w:val="96"/>
                          <w:szCs w:val="96"/>
                        </w:rPr>
                      </w:pPr>
                      <w:r w:rsidRPr="00733283">
                        <w:rPr>
                          <w:rFonts w:ascii="Chiller" w:hAnsi="Chiller"/>
                          <w:sz w:val="96"/>
                          <w:szCs w:val="96"/>
                        </w:rPr>
                        <w:t>Dirección:</w:t>
                      </w:r>
                    </w:p>
                    <w:p w14:paraId="1411C2EC" w14:textId="77777777" w:rsidR="00672F7C" w:rsidRPr="00733283" w:rsidRDefault="00733283">
                      <w:pPr>
                        <w:rPr>
                          <w:rFonts w:ascii="Chiller" w:hAnsi="Chiller"/>
                          <w:sz w:val="96"/>
                          <w:szCs w:val="96"/>
                        </w:rPr>
                      </w:pPr>
                      <w:r>
                        <w:rPr>
                          <w:rFonts w:ascii="Chiller" w:hAnsi="Chiller"/>
                          <w:sz w:val="96"/>
                          <w:szCs w:val="96"/>
                        </w:rPr>
                        <w:t>Telé</w:t>
                      </w:r>
                      <w:r w:rsidR="00672F7C" w:rsidRPr="00733283">
                        <w:rPr>
                          <w:rFonts w:ascii="Chiller" w:hAnsi="Chiller"/>
                          <w:sz w:val="96"/>
                          <w:szCs w:val="96"/>
                        </w:rPr>
                        <w:t>fono: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328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3445A" wp14:editId="2A82292E">
                <wp:simplePos x="0" y="0"/>
                <wp:positionH relativeFrom="page">
                  <wp:align>left</wp:align>
                </wp:positionH>
                <wp:positionV relativeFrom="paragraph">
                  <wp:posOffset>-860606</wp:posOffset>
                </wp:positionV>
                <wp:extent cx="7483566" cy="10580914"/>
                <wp:effectExtent l="38100" t="38100" r="41275" b="304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3566" cy="10580914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795A2" id="Rectángulo 4" o:spid="_x0000_s1026" style="position:absolute;margin-left:0;margin-top:-67.75pt;width:589.25pt;height:833.1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" filled="f" strokecolor="black [3213]" strokeweight="6pt">
                <w10:wrap anchorx="page"/>
              </v:rect>
            </w:pict>
          </mc:Fallback>
        </mc:AlternateContent>
      </w:r>
      <w:r w:rsidR="00733283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E72A68C" wp14:editId="6F6C24B8">
            <wp:simplePos x="0" y="0"/>
            <wp:positionH relativeFrom="page">
              <wp:align>right</wp:align>
            </wp:positionH>
            <wp:positionV relativeFrom="page">
              <wp:posOffset>1252220</wp:posOffset>
            </wp:positionV>
            <wp:extent cx="10683875" cy="8144510"/>
            <wp:effectExtent l="0" t="6667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ture-dark-blue-jeans-denim-fabric-surface-background-texture-dark-blue-jeans-denim-fabric-background-209594857 (1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83875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28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C99B36" wp14:editId="2B541D8B">
            <wp:simplePos x="0" y="0"/>
            <wp:positionH relativeFrom="margin">
              <wp:align>center</wp:align>
            </wp:positionH>
            <wp:positionV relativeFrom="page">
              <wp:posOffset>-991658</wp:posOffset>
            </wp:positionV>
            <wp:extent cx="3996055" cy="62312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posa_color.pn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55" cy="623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28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FE1671" wp14:editId="32AFC8B0">
                <wp:simplePos x="0" y="0"/>
                <wp:positionH relativeFrom="margin">
                  <wp:align>right</wp:align>
                </wp:positionH>
                <wp:positionV relativeFrom="paragraph">
                  <wp:posOffset>211</wp:posOffset>
                </wp:positionV>
                <wp:extent cx="5384800" cy="1404620"/>
                <wp:effectExtent l="228600" t="609600" r="158750" b="6273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2660">
                          <a:off x="0" y="0"/>
                          <a:ext cx="538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CBD6" w14:textId="77777777" w:rsidR="00672F7C" w:rsidRPr="00672F7C" w:rsidRDefault="00672F7C">
                            <w:pPr>
                              <w:rPr>
                                <w:rFonts w:ascii="Dezire Stacked" w:hAnsi="Dezire Stacked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672F7C">
                              <w:rPr>
                                <w:rFonts w:ascii="Dezire Stacked" w:hAnsi="Dezire Stacked"/>
                                <w:color w:val="FFFFFF" w:themeColor="background1"/>
                                <w:sz w:val="144"/>
                                <w:szCs w:val="144"/>
                              </w:rPr>
                              <w:t>Tecnolog</w:t>
                            </w:r>
                            <w:r w:rsidRPr="00672F7C">
                              <w:rPr>
                                <w:rFonts w:ascii="Cambria" w:hAnsi="Cambria" w:cs="Cambria"/>
                                <w:color w:val="FFFFFF" w:themeColor="background1"/>
                                <w:sz w:val="144"/>
                                <w:szCs w:val="144"/>
                              </w:rPr>
                              <w:t>í</w:t>
                            </w:r>
                            <w:r w:rsidRPr="00672F7C">
                              <w:rPr>
                                <w:rFonts w:ascii="Dezire Stacked" w:hAnsi="Dezire Stacked"/>
                                <w:color w:val="FFFFFF" w:themeColor="background1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E1671" id="_x0000_s1027" type="#_x0000_t202" style="position:absolute;margin-left:372.8pt;margin-top:0;width:424pt;height:110.6pt;rotation:-980135fd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" filled="f" stroked="f">
                <v:textbox style="mso-fit-shape-to-text:t">
                  <w:txbxContent>
                    <w:p w14:paraId="3CB4CBD6" w14:textId="77777777" w:rsidR="00672F7C" w:rsidRPr="00672F7C" w:rsidRDefault="00672F7C">
                      <w:pPr>
                        <w:rPr>
                          <w:rFonts w:ascii="Dezire Stacked" w:hAnsi="Dezire Stacked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672F7C">
                        <w:rPr>
                          <w:rFonts w:ascii="Dezire Stacked" w:hAnsi="Dezire Stacked"/>
                          <w:color w:val="FFFFFF" w:themeColor="background1"/>
                          <w:sz w:val="144"/>
                          <w:szCs w:val="144"/>
                        </w:rPr>
                        <w:t>Tecnolog</w:t>
                      </w:r>
                      <w:r w:rsidRPr="00672F7C">
                        <w:rPr>
                          <w:rFonts w:ascii="Cambria" w:hAnsi="Cambria" w:cs="Cambria"/>
                          <w:color w:val="FFFFFF" w:themeColor="background1"/>
                          <w:sz w:val="144"/>
                          <w:szCs w:val="144"/>
                        </w:rPr>
                        <w:t>í</w:t>
                      </w:r>
                      <w:r w:rsidRPr="00672F7C">
                        <w:rPr>
                          <w:rFonts w:ascii="Dezire Stacked" w:hAnsi="Dezire Stacked"/>
                          <w:color w:val="FFFFFF" w:themeColor="background1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charset w:val="00"/>
    <w:family w:val="decorative"/>
    <w:pitch w:val="variable"/>
    <w:sig w:usb0="00000003" w:usb1="00000000" w:usb2="00000000" w:usb3="00000000" w:csb0="00000001" w:csb1="00000000"/>
  </w:font>
  <w:font w:name="Dezire Stack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7C"/>
    <w:rsid w:val="00672F7C"/>
    <w:rsid w:val="00733283"/>
    <w:rsid w:val="00746C02"/>
    <w:rsid w:val="00A315E5"/>
    <w:rsid w:val="00DC713F"/>
    <w:rsid w:val="00DE4397"/>
    <w:rsid w:val="00F14B57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FD6A"/>
  <w15:chartTrackingRefBased/>
  <w15:docId w15:val="{910074DA-28A8-47E3-8F8E-86A6211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ramon</cp:lastModifiedBy>
  <cp:revision>1</cp:revision>
  <dcterms:created xsi:type="dcterms:W3CDTF">2013-01-01T09:37:00Z</dcterms:created>
  <dcterms:modified xsi:type="dcterms:W3CDTF">2022-07-15T14:22:00Z</dcterms:modified>
</cp:coreProperties>
</file>