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699" w14:textId="77777777" w:rsidR="001C22B3" w:rsidRDefault="00E96FF2">
      <w:r>
        <w:rPr>
          <w:noProof/>
        </w:rPr>
        <w:drawing>
          <wp:anchor distT="0" distB="0" distL="114300" distR="114300" simplePos="0" relativeHeight="251659264" behindDoc="1" locked="0" layoutInCell="1" allowOverlap="1" wp14:anchorId="492AC45F" wp14:editId="08BC53B8">
            <wp:simplePos x="0" y="0"/>
            <wp:positionH relativeFrom="column">
              <wp:posOffset>-1800225</wp:posOffset>
            </wp:positionH>
            <wp:positionV relativeFrom="paragraph">
              <wp:posOffset>-1254703</wp:posOffset>
            </wp:positionV>
            <wp:extent cx="7915275" cy="10986135"/>
            <wp:effectExtent l="0" t="0" r="9525" b="5715"/>
            <wp:wrapNone/>
            <wp:docPr id="50" name="Picture 5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9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48034" wp14:editId="481713DF">
                <wp:simplePos x="0" y="0"/>
                <wp:positionH relativeFrom="column">
                  <wp:posOffset>2543526</wp:posOffset>
                </wp:positionH>
                <wp:positionV relativeFrom="paragraph">
                  <wp:posOffset>8141335</wp:posOffset>
                </wp:positionV>
                <wp:extent cx="4895850" cy="1057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2FEB0" w14:textId="77777777" w:rsidR="00F768C5" w:rsidRPr="003C2A36" w:rsidRDefault="00F768C5" w:rsidP="00F7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68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Autor:</w:t>
                            </w:r>
                            <w:r w:rsidRPr="00F768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52CA4C" wp14:editId="3B27787C">
                                  <wp:extent cx="1838325" cy="28575"/>
                                  <wp:effectExtent l="19050" t="19050" r="28575" b="285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48034" id="Rectangle 5" o:spid="_x0000_s1026" style="position:absolute;margin-left:200.3pt;margin-top:641.05pt;width:385.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" filled="f" stroked="f" strokeweight="2pt">
                <v:textbox>
                  <w:txbxContent>
                    <w:p w14:paraId="62B2FEB0" w14:textId="77777777" w:rsidR="00F768C5" w:rsidRPr="003C2A36" w:rsidRDefault="00F768C5" w:rsidP="00F768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768C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   Autor:</w:t>
                      </w:r>
                      <w:r w:rsidRPr="00F768C5">
                        <w:rPr>
                          <w:color w:val="FFFFFF" w:themeColor="background1"/>
                        </w:rPr>
                        <w:t xml:space="preserve"> </w:t>
                      </w:r>
                      <w:r w:rsidRPr="003C2A3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852CA4C" wp14:editId="3B27787C">
                            <wp:extent cx="1838325" cy="28575"/>
                            <wp:effectExtent l="19050" t="19050" r="28575" b="285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68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228B4" wp14:editId="28C0614D">
                <wp:simplePos x="0" y="0"/>
                <wp:positionH relativeFrom="column">
                  <wp:posOffset>2783205</wp:posOffset>
                </wp:positionH>
                <wp:positionV relativeFrom="paragraph">
                  <wp:posOffset>6082949</wp:posOffset>
                </wp:positionV>
                <wp:extent cx="4895850" cy="1057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716CC" w14:textId="77777777" w:rsidR="00F768C5" w:rsidRPr="003C2A36" w:rsidRDefault="00F768C5" w:rsidP="00F768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768C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 w:rsidRPr="00F768C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4613B2" wp14:editId="3F6E8E06">
                                  <wp:extent cx="1838325" cy="28575"/>
                                  <wp:effectExtent l="19050" t="19050" r="28575" b="285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228B4" id="Rectangle 4" o:spid="_x0000_s1027" style="position:absolute;margin-left:219.15pt;margin-top:478.95pt;width:385.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" filled="f" stroked="f" strokeweight="2pt">
                <v:textbox>
                  <w:txbxContent>
                    <w:p w14:paraId="725716CC" w14:textId="77777777" w:rsidR="00F768C5" w:rsidRPr="003C2A36" w:rsidRDefault="00F768C5" w:rsidP="00F768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768C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 w:rsidRPr="00F768C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C2A36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44613B2" wp14:editId="3F6E8E06">
                            <wp:extent cx="1838325" cy="28575"/>
                            <wp:effectExtent l="19050" t="19050" r="28575" b="285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68C5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618DA1" wp14:editId="74833E57">
                <wp:simplePos x="0" y="0"/>
                <wp:positionH relativeFrom="margin">
                  <wp:posOffset>2715184</wp:posOffset>
                </wp:positionH>
                <wp:positionV relativeFrom="page">
                  <wp:posOffset>476885</wp:posOffset>
                </wp:positionV>
                <wp:extent cx="6400800" cy="2279176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05BFB" w14:textId="77777777" w:rsidR="00F768C5" w:rsidRPr="00F768C5" w:rsidRDefault="00F768C5" w:rsidP="00F768C5">
                            <w:pPr>
                              <w:pStyle w:val="MyHeadtitle"/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F768C5">
                              <w:rPr>
                                <w:color w:val="FFFFFF"/>
                              </w:rPr>
                              <w:t xml:space="preserve">                </w:t>
                            </w: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  <w:t xml:space="preserve">Portadas </w:t>
                            </w:r>
                          </w:p>
                          <w:p w14:paraId="0AC59A08" w14:textId="77777777" w:rsidR="00F768C5" w:rsidRPr="00F768C5" w:rsidRDefault="00F768C5" w:rsidP="00F768C5">
                            <w:pPr>
                              <w:pStyle w:val="MyHeadtitle"/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  <w:t xml:space="preserve">de </w:t>
                            </w:r>
                          </w:p>
                          <w:p w14:paraId="59B2E352" w14:textId="382D8FC9" w:rsidR="00F768C5" w:rsidRPr="00F768C5" w:rsidRDefault="00F768C5" w:rsidP="00F768C5">
                            <w:pPr>
                              <w:pStyle w:val="MyHeadtitle"/>
                              <w:rPr>
                                <w:rStyle w:val="sowc"/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  <w:t>espa</w:t>
                            </w:r>
                            <w:r w:rsidR="004A6286"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  <w:t>ñ</w:t>
                            </w:r>
                            <w:r w:rsidRPr="00F768C5">
                              <w:rPr>
                                <w:color w:val="FFFFFF"/>
                                <w:sz w:val="56"/>
                                <w:szCs w:val="56"/>
                                <w:u w:val="dotted"/>
                              </w:rPr>
                              <w:t>ol</w:t>
                            </w:r>
                          </w:p>
                          <w:p w14:paraId="3EC7A664" w14:textId="77777777" w:rsidR="00F768C5" w:rsidRPr="00D846C8" w:rsidRDefault="00F768C5" w:rsidP="00F768C5"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C0C0C0"/>
                                <w:lang w:val="en-US"/>
                              </w:rPr>
                            </w:pPr>
                          </w:p>
                          <w:p w14:paraId="0C472FDC" w14:textId="77777777" w:rsidR="00F768C5" w:rsidRPr="00D846C8" w:rsidRDefault="00F768C5" w:rsidP="00F768C5"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</w:p>
                          <w:p w14:paraId="2203C31F" w14:textId="77777777" w:rsidR="00F768C5" w:rsidRPr="00D846C8" w:rsidRDefault="00F768C5" w:rsidP="00F768C5">
                            <w:pPr>
                              <w:pStyle w:val="My"/>
                              <w:jc w:val="right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</w:p>
                          <w:p w14:paraId="05613895" w14:textId="77777777" w:rsidR="00F768C5" w:rsidRPr="00D846C8" w:rsidRDefault="00F768C5" w:rsidP="00F768C5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8D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13.8pt;margin-top:37.55pt;width:7in;height:179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AB05BFB" w14:textId="77777777" w:rsidR="00F768C5" w:rsidRPr="00F768C5" w:rsidRDefault="00F768C5" w:rsidP="00F768C5">
                      <w:pPr>
                        <w:pStyle w:val="MyHeadtitle"/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</w:pPr>
                      <w:r w:rsidRPr="00F768C5">
                        <w:rPr>
                          <w:color w:val="FFFFFF"/>
                        </w:rPr>
                        <w:t xml:space="preserve">                </w:t>
                      </w:r>
                      <w:r w:rsidRPr="00F768C5">
                        <w:rPr>
                          <w:color w:val="FFFFFF"/>
                          <w:sz w:val="56"/>
                          <w:szCs w:val="56"/>
                        </w:rPr>
                        <w:t xml:space="preserve">  </w:t>
                      </w:r>
                      <w:r w:rsidRPr="00F768C5"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  <w:t xml:space="preserve">Portadas </w:t>
                      </w:r>
                    </w:p>
                    <w:p w14:paraId="0AC59A08" w14:textId="77777777" w:rsidR="00F768C5" w:rsidRPr="00F768C5" w:rsidRDefault="00F768C5" w:rsidP="00F768C5">
                      <w:pPr>
                        <w:pStyle w:val="MyHeadtitle"/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</w:pPr>
                      <w:r w:rsidRPr="00F768C5">
                        <w:rPr>
                          <w:color w:val="FFFFFF"/>
                          <w:sz w:val="56"/>
                          <w:szCs w:val="56"/>
                        </w:rPr>
                        <w:t xml:space="preserve">                  </w:t>
                      </w:r>
                      <w:r w:rsidRPr="00F768C5"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  <w:t xml:space="preserve">de </w:t>
                      </w:r>
                    </w:p>
                    <w:p w14:paraId="59B2E352" w14:textId="382D8FC9" w:rsidR="00F768C5" w:rsidRPr="00F768C5" w:rsidRDefault="00F768C5" w:rsidP="00F768C5">
                      <w:pPr>
                        <w:pStyle w:val="MyHeadtitle"/>
                        <w:rPr>
                          <w:rStyle w:val="sowc"/>
                          <w:color w:val="FFFFFF"/>
                          <w:sz w:val="56"/>
                          <w:szCs w:val="56"/>
                          <w:u w:val="dotted"/>
                        </w:rPr>
                      </w:pPr>
                      <w:r w:rsidRPr="00F768C5">
                        <w:rPr>
                          <w:color w:val="FFFFFF"/>
                          <w:sz w:val="56"/>
                          <w:szCs w:val="56"/>
                        </w:rPr>
                        <w:t xml:space="preserve">             </w:t>
                      </w:r>
                      <w:r w:rsidRPr="00F768C5"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  <w:t>espa</w:t>
                      </w:r>
                      <w:r w:rsidR="004A6286"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  <w:t>ñ</w:t>
                      </w:r>
                      <w:r w:rsidRPr="00F768C5">
                        <w:rPr>
                          <w:color w:val="FFFFFF"/>
                          <w:sz w:val="56"/>
                          <w:szCs w:val="56"/>
                          <w:u w:val="dotted"/>
                        </w:rPr>
                        <w:t>ol</w:t>
                      </w:r>
                    </w:p>
                    <w:p w14:paraId="3EC7A664" w14:textId="77777777" w:rsidR="00F768C5" w:rsidRPr="00D846C8" w:rsidRDefault="00F768C5" w:rsidP="00F768C5">
                      <w:pPr>
                        <w:pStyle w:val="My"/>
                        <w:jc w:val="right"/>
                        <w:rPr>
                          <w:rStyle w:val="sowc"/>
                          <w:color w:val="C0C0C0"/>
                          <w:lang w:val="en-US"/>
                        </w:rPr>
                      </w:pPr>
                    </w:p>
                    <w:p w14:paraId="0C472FDC" w14:textId="77777777" w:rsidR="00F768C5" w:rsidRPr="00D846C8" w:rsidRDefault="00F768C5" w:rsidP="00F768C5">
                      <w:pPr>
                        <w:pStyle w:val="My"/>
                        <w:jc w:val="right"/>
                        <w:rPr>
                          <w:rStyle w:val="sowc"/>
                          <w:color w:val="FFFFFF"/>
                          <w:lang w:val="en-US"/>
                        </w:rPr>
                      </w:pPr>
                    </w:p>
                    <w:p w14:paraId="2203C31F" w14:textId="77777777" w:rsidR="00F768C5" w:rsidRPr="00D846C8" w:rsidRDefault="00F768C5" w:rsidP="00F768C5">
                      <w:pPr>
                        <w:pStyle w:val="My"/>
                        <w:jc w:val="right"/>
                        <w:rPr>
                          <w:rStyle w:val="sowc"/>
                          <w:color w:val="FFFFFF"/>
                          <w:lang w:val="en-US"/>
                        </w:rPr>
                      </w:pPr>
                    </w:p>
                    <w:p w14:paraId="05613895" w14:textId="77777777" w:rsidR="00F768C5" w:rsidRPr="00D846C8" w:rsidRDefault="00F768C5" w:rsidP="00F768C5">
                      <w:pPr>
                        <w:pStyle w:val="My"/>
                        <w:jc w:val="both"/>
                        <w:rPr>
                          <w:rStyle w:val="sowc"/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68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B7C53" wp14:editId="6FDD6B91">
                <wp:simplePos x="0" y="0"/>
                <wp:positionH relativeFrom="column">
                  <wp:posOffset>3138985</wp:posOffset>
                </wp:positionH>
                <wp:positionV relativeFrom="paragraph">
                  <wp:posOffset>-1091822</wp:posOffset>
                </wp:positionV>
                <wp:extent cx="3753134" cy="10262491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10262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218DD" id="Rectangle 2" o:spid="_x0000_s1026" style="position:absolute;margin-left:247.15pt;margin-top:-85.95pt;width:295.5pt;height:80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" fillcolor="white [3201]" stroked="f" strokeweight="2pt"/>
            </w:pict>
          </mc:Fallback>
        </mc:AlternateContent>
      </w:r>
      <w:r w:rsidR="00F768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9DB4" wp14:editId="40D2B7F7">
                <wp:simplePos x="0" y="0"/>
                <wp:positionH relativeFrom="column">
                  <wp:posOffset>3330054</wp:posOffset>
                </wp:positionH>
                <wp:positionV relativeFrom="paragraph">
                  <wp:posOffset>-914400</wp:posOffset>
                </wp:positionV>
                <wp:extent cx="3753134" cy="10085696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4" cy="10085696"/>
                        </a:xfrm>
                        <a:prstGeom prst="rect">
                          <a:avLst/>
                        </a:prstGeom>
                        <a:solidFill>
                          <a:srgbClr val="C35D09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29281" id="Rectangle 1" o:spid="_x0000_s1026" style="position:absolute;margin-left:262.2pt;margin-top:-1in;width:295.5pt;height:79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" fillcolor="#c35d09" strokecolor="#974706 [1609]" strokeweight="2pt"/>
            </w:pict>
          </mc:Fallback>
        </mc:AlternateContent>
      </w:r>
      <w:r w:rsidR="00F768C5">
        <w:rPr>
          <w:noProof/>
        </w:rPr>
        <w:drawing>
          <wp:anchor distT="0" distB="0" distL="114300" distR="114300" simplePos="0" relativeHeight="251661312" behindDoc="1" locked="0" layoutInCell="1" allowOverlap="1" wp14:anchorId="6EE853B2" wp14:editId="61DFD31E">
            <wp:simplePos x="0" y="0"/>
            <wp:positionH relativeFrom="column">
              <wp:posOffset>-533400</wp:posOffset>
            </wp:positionH>
            <wp:positionV relativeFrom="paragraph">
              <wp:posOffset>6712528</wp:posOffset>
            </wp:positionV>
            <wp:extent cx="7086600" cy="2290445"/>
            <wp:effectExtent l="0" t="0" r="0" b="0"/>
            <wp:wrapNone/>
            <wp:docPr id="51" name="Picture 5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C5"/>
    <w:rsid w:val="001C22B3"/>
    <w:rsid w:val="004A6286"/>
    <w:rsid w:val="00E96FF2"/>
    <w:rsid w:val="00F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2894"/>
  <w15:docId w15:val="{82BBBADC-B486-4F98-8C19-727A91A6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C5"/>
  </w:style>
  <w:style w:type="paragraph" w:styleId="Ttulo1">
    <w:name w:val="heading 1"/>
    <w:basedOn w:val="Normal"/>
    <w:next w:val="Normal"/>
    <w:link w:val="Ttulo1Car"/>
    <w:uiPriority w:val="9"/>
    <w:qFormat/>
    <w:rsid w:val="00F7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wc">
    <w:name w:val="sowc"/>
    <w:basedOn w:val="Fuentedeprrafopredeter"/>
    <w:rsid w:val="00F768C5"/>
  </w:style>
  <w:style w:type="paragraph" w:customStyle="1" w:styleId="My">
    <w:name w:val="My"/>
    <w:rsid w:val="00F768C5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Ttulo1"/>
    <w:rsid w:val="00F768C5"/>
    <w:pPr>
      <w:keepLines w:val="0"/>
      <w:spacing w:before="240" w:after="60" w:line="240" w:lineRule="auto"/>
    </w:pPr>
    <w:rPr>
      <w:rFonts w:ascii="Verdana" w:eastAsia="Batang" w:hAnsi="Verdana" w:cs="Arial"/>
      <w:color w:val="auto"/>
      <w:kern w:val="32"/>
      <w:sz w:val="36"/>
      <w:szCs w:val="32"/>
      <w:lang w:eastAsia="ko-KR"/>
    </w:rPr>
  </w:style>
  <w:style w:type="character" w:customStyle="1" w:styleId="Ttulo1Car">
    <w:name w:val="Título 1 Car"/>
    <w:basedOn w:val="Fuentedeprrafopredeter"/>
    <w:link w:val="Ttulo1"/>
    <w:uiPriority w:val="9"/>
    <w:rsid w:val="00F7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4</cp:revision>
  <dcterms:created xsi:type="dcterms:W3CDTF">2022-07-23T13:54:00Z</dcterms:created>
  <dcterms:modified xsi:type="dcterms:W3CDTF">2022-07-23T17:54:00Z</dcterms:modified>
</cp:coreProperties>
</file>