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C281" w14:textId="77777777" w:rsidR="00077928" w:rsidRDefault="00AC08C7">
      <w:pPr>
        <w:rPr>
          <w:color w:val="FFFFFF" w:themeColor="background1"/>
          <w:sz w:val="56"/>
          <w:szCs w:val="56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25A09D17" wp14:editId="1DB7471C">
            <wp:simplePos x="0" y="0"/>
            <wp:positionH relativeFrom="column">
              <wp:posOffset>-1024890</wp:posOffset>
            </wp:positionH>
            <wp:positionV relativeFrom="paragraph">
              <wp:posOffset>-1355725</wp:posOffset>
            </wp:positionV>
            <wp:extent cx="8103870" cy="10857865"/>
            <wp:effectExtent l="0" t="0" r="0" b="0"/>
            <wp:wrapNone/>
            <wp:docPr id="1" name="Picture 2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5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108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8255" distL="0" distR="4445" simplePos="0" relativeHeight="3" behindDoc="0" locked="0" layoutInCell="0" allowOverlap="1" wp14:anchorId="1B2FC927" wp14:editId="134497B1">
                <wp:simplePos x="0" y="0"/>
                <wp:positionH relativeFrom="column">
                  <wp:posOffset>2270125</wp:posOffset>
                </wp:positionH>
                <wp:positionV relativeFrom="paragraph">
                  <wp:posOffset>-993140</wp:posOffset>
                </wp:positionV>
                <wp:extent cx="110490" cy="1018413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018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4F1EC2" id="Rectangle 1" o:spid="_x0000_s1026" style="position:absolute;margin-left:178.75pt;margin-top:-78.2pt;width:8.7pt;height:801.9pt;z-index:3;visibility:visible;mso-wrap-style:square;mso-wrap-distance-left:0;mso-wrap-distance-top:0;mso-wrap-distance-right:.35pt;mso-wrap-distance-bottom: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" o:allowincell="f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55" distL="0" distR="4445" simplePos="0" relativeHeight="4" behindDoc="0" locked="0" layoutInCell="0" allowOverlap="1" wp14:anchorId="497C0F75" wp14:editId="3769D126">
                <wp:simplePos x="0" y="0"/>
                <wp:positionH relativeFrom="column">
                  <wp:posOffset>6584950</wp:posOffset>
                </wp:positionH>
                <wp:positionV relativeFrom="paragraph">
                  <wp:posOffset>-998220</wp:posOffset>
                </wp:positionV>
                <wp:extent cx="110490" cy="1018413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018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D71D8A" id="Rectangle 2" o:spid="_x0000_s1026" style="position:absolute;margin-left:518.5pt;margin-top:-78.6pt;width:8.7pt;height:801.9pt;z-index:4;visibility:visible;mso-wrap-style:square;mso-wrap-distance-left:0;mso-wrap-distance-top:0;mso-wrap-distance-right:.35pt;mso-wrap-distance-bottom: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" o:allowincell="f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18969E1" wp14:editId="3FAFDD17">
                <wp:simplePos x="0" y="0"/>
                <wp:positionH relativeFrom="column">
                  <wp:posOffset>-913130</wp:posOffset>
                </wp:positionH>
                <wp:positionV relativeFrom="paragraph">
                  <wp:posOffset>-788035</wp:posOffset>
                </wp:positionV>
                <wp:extent cx="3183890" cy="14160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14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4DCFB1" id="Rectangle 3" o:spid="_x0000_s1026" style="position:absolute;margin-left:-71.9pt;margin-top:-62.05pt;width:250.7pt;height:11.1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" o:allowincell="f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8C19B0A" wp14:editId="1665A6C0">
                <wp:simplePos x="0" y="0"/>
                <wp:positionH relativeFrom="column">
                  <wp:posOffset>-918210</wp:posOffset>
                </wp:positionH>
                <wp:positionV relativeFrom="paragraph">
                  <wp:posOffset>8823325</wp:posOffset>
                </wp:positionV>
                <wp:extent cx="3183890" cy="14160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14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3C32A" id="Rectangle 4" o:spid="_x0000_s1026" style="position:absolute;margin-left:-72.3pt;margin-top:694.75pt;width:250.7pt;height:11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" o:allowincell="f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4BADE9A" wp14:editId="1FFAA565">
                <wp:simplePos x="0" y="0"/>
                <wp:positionH relativeFrom="column">
                  <wp:posOffset>2268855</wp:posOffset>
                </wp:positionH>
                <wp:positionV relativeFrom="paragraph">
                  <wp:posOffset>-838200</wp:posOffset>
                </wp:positionV>
                <wp:extent cx="4895850" cy="105727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E5BCD3F" w14:textId="77777777" w:rsidR="00077928" w:rsidRDefault="00AC08C7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A9E84" wp14:editId="61DFDEBB">
                                  <wp:extent cx="1838325" cy="28575"/>
                                  <wp:effectExtent l="0" t="0" r="0" b="0"/>
                                  <wp:docPr id="8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ADE9A" id="Rectangle 5" o:spid="_x0000_s1026" style="position:absolute;margin-left:178.65pt;margin-top:-66pt;width:385.5pt;height:83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" o:allowincell="f" filled="f" stroked="f" strokeweight="2pt">
                <v:textbox>
                  <w:txbxContent>
                    <w:p w14:paraId="6E5BCD3F" w14:textId="77777777" w:rsidR="00077928" w:rsidRDefault="00AC08C7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3A9E84" wp14:editId="61DFDEBB">
                            <wp:extent cx="1838325" cy="28575"/>
                            <wp:effectExtent l="0" t="0" r="0" b="0"/>
                            <wp:docPr id="8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DA7D94C" wp14:editId="5B482EFF">
                <wp:simplePos x="0" y="0"/>
                <wp:positionH relativeFrom="column">
                  <wp:posOffset>1993900</wp:posOffset>
                </wp:positionH>
                <wp:positionV relativeFrom="paragraph">
                  <wp:posOffset>3042285</wp:posOffset>
                </wp:positionV>
                <wp:extent cx="4895850" cy="105727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689E4C2" w14:textId="77777777" w:rsidR="00077928" w:rsidRDefault="00AC08C7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08F49" wp14:editId="4D35DE2D">
                                  <wp:extent cx="1838325" cy="2857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7D94C" id="Rectangle 6" o:spid="_x0000_s1027" style="position:absolute;margin-left:157pt;margin-top:239.55pt;width:385.5pt;height:83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" o:allowincell="f" filled="f" stroked="f" strokeweight="2pt">
                <v:textbox>
                  <w:txbxContent>
                    <w:p w14:paraId="2689E4C2" w14:textId="77777777" w:rsidR="00077928" w:rsidRDefault="00AC08C7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708F49" wp14:editId="4D35DE2D">
                            <wp:extent cx="1838325" cy="2857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B3FC62C" wp14:editId="58A28882">
                <wp:simplePos x="0" y="0"/>
                <wp:positionH relativeFrom="column">
                  <wp:posOffset>-914400</wp:posOffset>
                </wp:positionH>
                <wp:positionV relativeFrom="paragraph">
                  <wp:posOffset>-331470</wp:posOffset>
                </wp:positionV>
                <wp:extent cx="3183890" cy="687387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687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92E0C0F" w14:textId="77777777" w:rsidR="00077928" w:rsidRDefault="00AC08C7"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</w:pPr>
                            <w:proofErr w:type="spellStart"/>
                            <w:r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  <w:t>Portadas</w:t>
                            </w:r>
                            <w:proofErr w:type="spellEnd"/>
                          </w:p>
                          <w:p w14:paraId="56918DF0" w14:textId="77777777" w:rsidR="00077928" w:rsidRDefault="00AC08C7"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  <w:t>de</w:t>
                            </w:r>
                          </w:p>
                          <w:p w14:paraId="28FF1F02" w14:textId="263A09E2" w:rsidR="00077928" w:rsidRDefault="00AC08C7">
                            <w:pPr>
                              <w:pStyle w:val="FrameContents"/>
                              <w:jc w:val="center"/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</w:pPr>
                            <w:proofErr w:type="spellStart"/>
                            <w:r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  <w:t>administració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FFFFF" w:themeColor="background1"/>
                                <w:sz w:val="80"/>
                                <w:szCs w:val="80"/>
                                <w:u w:val="dotDash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FC62C" id="Rectangle 13" o:spid="_x0000_s1028" style="position:absolute;margin-left:-1in;margin-top:-26.1pt;width:250.7pt;height:541.2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" o:allowincell="f" filled="f" stroked="f" strokeweight="2pt">
                <v:textbox>
                  <w:txbxContent>
                    <w:p w14:paraId="592E0C0F" w14:textId="77777777" w:rsidR="00077928" w:rsidRDefault="00AC08C7"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</w:pPr>
                      <w:proofErr w:type="spellStart"/>
                      <w:r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  <w:t>Portadas</w:t>
                      </w:r>
                      <w:proofErr w:type="spellEnd"/>
                    </w:p>
                    <w:p w14:paraId="56918DF0" w14:textId="77777777" w:rsidR="00077928" w:rsidRDefault="00AC08C7"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</w:pPr>
                      <w:r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  <w:t>de</w:t>
                      </w:r>
                    </w:p>
                    <w:p w14:paraId="28FF1F02" w14:textId="263A09E2" w:rsidR="00077928" w:rsidRDefault="00AC08C7">
                      <w:pPr>
                        <w:pStyle w:val="FrameContents"/>
                        <w:jc w:val="center"/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</w:pPr>
                      <w:proofErr w:type="spellStart"/>
                      <w:r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  <w:t>administració</w:t>
                      </w:r>
                      <w:r>
                        <w:rPr>
                          <w:rFonts w:ascii="Haettenschweiler" w:hAnsi="Haettenschweiler"/>
                          <w:b/>
                          <w:color w:val="FFFFFF" w:themeColor="background1"/>
                          <w:sz w:val="80"/>
                          <w:szCs w:val="80"/>
                          <w:u w:val="dotDash"/>
                        </w:rPr>
                        <w:t>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07792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28"/>
    <w:rsid w:val="00077928"/>
    <w:rsid w:val="00A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238"/>
  <w15:docId w15:val="{011B7F10-B18C-4ED7-996F-9776D7D0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3538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353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</dc:creator>
  <dc:description/>
  <cp:lastModifiedBy>ramon</cp:lastModifiedBy>
  <cp:revision>2</cp:revision>
  <dcterms:created xsi:type="dcterms:W3CDTF">2022-07-22T17:27:00Z</dcterms:created>
  <dcterms:modified xsi:type="dcterms:W3CDTF">2022-07-23T14:49:00Z</dcterms:modified>
  <dc:language>en-US</dc:language>
</cp:coreProperties>
</file>