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A054" w14:textId="77777777" w:rsidR="00E63BCA" w:rsidRDefault="00176A6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589BF8E" wp14:editId="4086B355">
            <wp:simplePos x="0" y="0"/>
            <wp:positionH relativeFrom="page">
              <wp:align>right</wp:align>
            </wp:positionH>
            <wp:positionV relativeFrom="margin">
              <wp:posOffset>556260</wp:posOffset>
            </wp:positionV>
            <wp:extent cx="3488055" cy="571246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7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A8A64" wp14:editId="65BBCEE1">
                <wp:simplePos x="0" y="0"/>
                <wp:positionH relativeFrom="page">
                  <wp:align>right</wp:align>
                </wp:positionH>
                <wp:positionV relativeFrom="paragraph">
                  <wp:posOffset>-877761</wp:posOffset>
                </wp:positionV>
                <wp:extent cx="7484533" cy="10609243"/>
                <wp:effectExtent l="19050" t="19050" r="40640" b="400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4533" cy="1060924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E484" id="Rectángulo 6" o:spid="_x0000_s1026" style="position:absolute;margin-left:538.15pt;margin-top:-69.1pt;width:589.35pt;height:835.35pt;z-index:2516654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" filled="f" strokecolor="black [3213]" strokeweight="4.5pt">
                <w10:wrap anchorx="page"/>
              </v:rect>
            </w:pict>
          </mc:Fallback>
        </mc:AlternateContent>
      </w:r>
      <w:r w:rsidR="000D456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FC828C" wp14:editId="22293BE2">
                <wp:simplePos x="0" y="0"/>
                <wp:positionH relativeFrom="margin">
                  <wp:align>left</wp:align>
                </wp:positionH>
                <wp:positionV relativeFrom="paragraph">
                  <wp:posOffset>6007947</wp:posOffset>
                </wp:positionV>
                <wp:extent cx="5215255" cy="1404620"/>
                <wp:effectExtent l="0" t="0" r="0" b="38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7008" w14:textId="77777777" w:rsidR="000D4569" w:rsidRDefault="000D4569" w:rsidP="000D4569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506FACEF" w14:textId="77777777" w:rsidR="000D4569" w:rsidRDefault="000D4569" w:rsidP="000D4569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674A3858" w14:textId="77777777" w:rsidR="000D4569" w:rsidRDefault="000D4569" w:rsidP="000D4569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25607AE9" w14:textId="77777777" w:rsidR="000D4569" w:rsidRDefault="000D4569" w:rsidP="000D4569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14:paraId="0158088D" w14:textId="77777777" w:rsidR="000D4569" w:rsidRDefault="000D45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C82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73.05pt;width:410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" filled="f" stroked="f">
                <v:textbox style="mso-fit-shape-to-text:t">
                  <w:txbxContent>
                    <w:p w14:paraId="1B6D7008" w14:textId="77777777" w:rsidR="000D4569" w:rsidRDefault="000D4569" w:rsidP="000D4569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14:paraId="506FACEF" w14:textId="77777777" w:rsidR="000D4569" w:rsidRDefault="000D4569" w:rsidP="000D4569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14:paraId="674A3858" w14:textId="77777777" w:rsidR="000D4569" w:rsidRDefault="000D4569" w:rsidP="000D4569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14:paraId="25607AE9" w14:textId="77777777" w:rsidR="000D4569" w:rsidRDefault="000D4569" w:rsidP="000D4569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14:paraId="0158088D" w14:textId="77777777" w:rsidR="000D4569" w:rsidRDefault="000D4569"/>
                  </w:txbxContent>
                </v:textbox>
                <w10:wrap type="square" anchorx="margin"/>
              </v:shape>
            </w:pict>
          </mc:Fallback>
        </mc:AlternateContent>
      </w:r>
      <w:r w:rsidR="000D4569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2EB0CDE" wp14:editId="2E596A3B">
            <wp:simplePos x="0" y="0"/>
            <wp:positionH relativeFrom="margin">
              <wp:posOffset>-3213735</wp:posOffset>
            </wp:positionH>
            <wp:positionV relativeFrom="margin">
              <wp:posOffset>4078605</wp:posOffset>
            </wp:positionV>
            <wp:extent cx="11852910" cy="73152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spng-adhesive-tape-duct-tape-post-it-note-clip-art-scot-5cf9e11d9e25b2.3833030415598799656478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87" b="100000" l="3111" r="1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8747">
                      <a:off x="0" y="0"/>
                      <a:ext cx="1185291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9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D1B26" wp14:editId="24173FBF">
                <wp:simplePos x="0" y="0"/>
                <wp:positionH relativeFrom="margin">
                  <wp:posOffset>-652780</wp:posOffset>
                </wp:positionH>
                <wp:positionV relativeFrom="page">
                  <wp:align>top</wp:align>
                </wp:positionV>
                <wp:extent cx="4876800" cy="26111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1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D091" w14:textId="77777777" w:rsidR="0079692F" w:rsidRPr="009911A1" w:rsidRDefault="0079692F">
                            <w:pPr>
                              <w:rPr>
                                <w:rFonts w:ascii="Earwig Factory" w:hAnsi="Earwig Factory"/>
                                <w:color w:val="BF8F00" w:themeColor="accent4" w:themeShade="BF"/>
                                <w:sz w:val="144"/>
                                <w:szCs w:val="144"/>
                              </w:rPr>
                            </w:pPr>
                            <w:r w:rsidRPr="009911A1">
                              <w:rPr>
                                <w:rFonts w:ascii="Earwig Factory" w:hAnsi="Earwig Factory"/>
                                <w:color w:val="BF8F00" w:themeColor="accent4" w:themeShade="BF"/>
                                <w:sz w:val="144"/>
                                <w:szCs w:val="144"/>
                              </w:rPr>
                              <w:t>La Energía Nuclear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D1B26" id="_x0000_s1027" type="#_x0000_t202" style="position:absolute;margin-left:-51.4pt;margin-top:0;width:384pt;height:205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" filled="f" stroked="f">
                <v:textbox style="mso-fit-shape-to-text:t">
                  <w:txbxContent>
                    <w:p w14:paraId="7FF2D091" w14:textId="77777777" w:rsidR="0079692F" w:rsidRPr="009911A1" w:rsidRDefault="0079692F">
                      <w:pPr>
                        <w:rPr>
                          <w:rFonts w:ascii="Earwig Factory" w:hAnsi="Earwig Factory"/>
                          <w:color w:val="BF8F00" w:themeColor="accent4" w:themeShade="BF"/>
                          <w:sz w:val="144"/>
                          <w:szCs w:val="144"/>
                        </w:rPr>
                      </w:pPr>
                      <w:r w:rsidRPr="009911A1">
                        <w:rPr>
                          <w:rFonts w:ascii="Earwig Factory" w:hAnsi="Earwig Factory"/>
                          <w:color w:val="BF8F00" w:themeColor="accent4" w:themeShade="BF"/>
                          <w:sz w:val="144"/>
                          <w:szCs w:val="144"/>
                        </w:rPr>
                        <w:t>La Energía Nuclear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692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AF54C0B" wp14:editId="1F730AAE">
            <wp:simplePos x="0" y="0"/>
            <wp:positionH relativeFrom="margin">
              <wp:posOffset>-2231390</wp:posOffset>
            </wp:positionH>
            <wp:positionV relativeFrom="margin">
              <wp:posOffset>-2999105</wp:posOffset>
            </wp:positionV>
            <wp:extent cx="10125710" cy="14120495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6985511-stock-photo-piece-of-paper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ghtScreen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710" cy="141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Earwig Factory">
    <w:altName w:val="Calibri"/>
    <w:charset w:val="00"/>
    <w:family w:val="decorative"/>
    <w:pitch w:val="variable"/>
    <w:sig w:usb0="A000002F" w:usb1="1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2F"/>
    <w:rsid w:val="00006F75"/>
    <w:rsid w:val="000D4569"/>
    <w:rsid w:val="00176A6E"/>
    <w:rsid w:val="003036DB"/>
    <w:rsid w:val="0079692F"/>
    <w:rsid w:val="009911A1"/>
    <w:rsid w:val="00DC713F"/>
    <w:rsid w:val="00ED6CA2"/>
    <w:rsid w:val="00F009B2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A9B2"/>
  <w15:chartTrackingRefBased/>
  <w15:docId w15:val="{E181404F-63A9-4D1E-B307-6643C98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1</cp:revision>
  <dcterms:created xsi:type="dcterms:W3CDTF">2013-01-01T05:51:00Z</dcterms:created>
  <dcterms:modified xsi:type="dcterms:W3CDTF">2022-07-15T14:01:00Z</dcterms:modified>
</cp:coreProperties>
</file>