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0384" id="docshape1" filled="true" fillcolor="#8aba78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200402</wp:posOffset>
            </wp:positionH>
            <wp:positionV relativeFrom="page">
              <wp:posOffset>-631</wp:posOffset>
            </wp:positionV>
            <wp:extent cx="7028205" cy="32515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8205" cy="325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1" w:after="0"/>
        <w:rPr>
          <w:rFonts w:ascii="Times New Roman"/>
          <w:sz w:val="25"/>
        </w:rPr>
      </w:pPr>
    </w:p>
    <w:p>
      <w:pPr>
        <w:spacing w:line="240" w:lineRule="auto"/>
        <w:ind w:left="5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8.1pt;height:249.35pt;mso-position-horizontal-relative:char;mso-position-vertical-relative:line" id="docshapegroup2" coordorigin="0,0" coordsize="9962,4987">
            <v:shape style="position:absolute;left:0;top:0;width:9962;height:3200" id="docshape3" coordorigin="0,0" coordsize="9962,3200" path="m1991,20l377,20,441,0,1750,0,1991,20xm2664,40l286,40,303,20,2583,20,2664,40xm5094,80l220,80,236,60,252,40,3511,40,3590,60,5008,60,5094,80xm6590,100l192,100,206,80,6513,80,6590,100xm9703,3080l3684,3080,3276,3040,2986,3040,2934,3020,2710,3020,2573,3000,2297,3000,2208,2980,2119,2980,2031,2960,1873,2960,1803,2940,1734,2940,1664,2920,1579,2920,1493,2900,1128,2900,1082,2880,990,2880,944,2860,815,2840,687,2800,635,2780,480,2720,415,2700,349,2660,284,2640,219,2600,154,2580,143,2560,123,2560,87,2520,54,2500,28,2460,12,2420,9,2400,6,2400,0,2360,0,2280,3,2240,5,2240,6,2220,17,2140,28,2080,38,2000,46,1920,53,1840,59,1780,63,1700,66,1620,67,1540,68,1400,67,1280,67,1180,66,1140,66,1080,64,1020,61,960,59,920,57,860,56,800,57,760,58,700,58,660,58,640,58,600,58,580,60,540,65,500,72,440,79,400,86,360,93,300,104,260,119,220,138,180,146,160,156,140,167,120,179,100,6976,100,7131,120,7588,120,7666,140,7975,140,8052,160,8283,160,8436,180,8587,180,8662,200,8834,200,8920,220,9006,220,9091,240,9538,360,9682,440,9746,480,9802,520,9848,580,9883,640,9901,700,9914,740,9923,780,9928,840,9933,900,9938,980,9943,1060,9947,1120,9949,1200,9948,1260,9945,1320,9941,1400,9938,1460,9937,1520,9937,1700,9936,1760,9938,1840,9943,1920,9951,2020,9959,2100,9962,2180,9959,2240,9952,2320,9940,2400,9925,2480,9909,2560,9893,2640,9876,2720,9854,2800,9826,2880,9791,2940,9748,3020,9734,3040,9720,3060,9703,3080xm9667,3100l3973,3100,3865,3080,9686,3080,9667,3100xm9627,3120l4518,3120,4296,3100,9647,3100,9627,3120xm9576,3140l4843,3140,4681,3120,9605,3120,9576,3140xm9408,3160l5135,3160,5065,3140,9489,3140,9408,3160xm9246,3180l5967,3180,5883,3160,9327,3160,9246,3180xm8928,3200l6570,3200,6483,3180,9007,3180,8928,3200xe" filled="true" fillcolor="#d02f3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62;height:4987" type="#_x0000_t202" id="docshape4" filled="false" stroked="false">
              <v:textbox inset="0,0,0,0">
                <w:txbxContent>
                  <w:p>
                    <w:pPr>
                      <w:spacing w:line="2167" w:lineRule="exact" w:before="378"/>
                      <w:ind w:left="444" w:right="441" w:firstLine="0"/>
                      <w:jc w:val="center"/>
                      <w:rPr>
                        <w:rFonts w:ascii="Calibri" w:hAnsi="Calibri"/>
                        <w:sz w:val="195"/>
                      </w:rPr>
                    </w:pPr>
                    <w:r>
                      <w:rPr>
                        <w:rFonts w:ascii="Calibri" w:hAnsi="Calibri"/>
                        <w:color w:val="F9C1BE"/>
                        <w:spacing w:val="142"/>
                        <w:w w:val="154"/>
                        <w:sz w:val="195"/>
                      </w:rPr>
                      <w:t>T</w:t>
                    </w:r>
                    <w:r>
                      <w:rPr>
                        <w:rFonts w:ascii="Calibri" w:hAnsi="Calibri"/>
                        <w:color w:val="F9C1BE"/>
                        <w:spacing w:val="142"/>
                        <w:w w:val="175"/>
                        <w:sz w:val="195"/>
                      </w:rPr>
                      <w:t>Í</w:t>
                    </w:r>
                    <w:r>
                      <w:rPr>
                        <w:rFonts w:ascii="Calibri" w:hAnsi="Calibri"/>
                        <w:color w:val="F9C1BE"/>
                        <w:spacing w:val="142"/>
                        <w:w w:val="154"/>
                        <w:sz w:val="195"/>
                      </w:rPr>
                      <w:t>T</w:t>
                    </w:r>
                    <w:r>
                      <w:rPr>
                        <w:rFonts w:ascii="Calibri" w:hAnsi="Calibri"/>
                        <w:color w:val="F9C1BE"/>
                        <w:spacing w:val="142"/>
                        <w:w w:val="127"/>
                        <w:sz w:val="195"/>
                      </w:rPr>
                      <w:t>U</w:t>
                    </w:r>
                    <w:r>
                      <w:rPr>
                        <w:rFonts w:ascii="Calibri" w:hAnsi="Calibri"/>
                        <w:color w:val="F9C1BE"/>
                        <w:spacing w:val="142"/>
                        <w:w w:val="154"/>
                        <w:sz w:val="195"/>
                      </w:rPr>
                      <w:t>L</w:t>
                    </w:r>
                    <w:r>
                      <w:rPr>
                        <w:rFonts w:ascii="Calibri" w:hAnsi="Calibri"/>
                        <w:color w:val="F9C1BE"/>
                        <w:spacing w:val="-4"/>
                        <w:w w:val="131"/>
                        <w:sz w:val="195"/>
                      </w:rPr>
                      <w:t>O</w:t>
                    </w:r>
                  </w:p>
                  <w:p>
                    <w:pPr>
                      <w:spacing w:line="2035" w:lineRule="exact" w:before="0"/>
                      <w:ind w:left="444" w:right="441" w:firstLine="0"/>
                      <w:jc w:val="center"/>
                      <w:rPr>
                        <w:rFonts w:ascii="Arial Narrow"/>
                        <w:sz w:val="196"/>
                      </w:rPr>
                    </w:pPr>
                    <w:r>
                      <w:rPr>
                        <w:rFonts w:ascii="Arial Narrow"/>
                        <w:color w:val="3A593B"/>
                        <w:spacing w:val="41"/>
                        <w:w w:val="95"/>
                        <w:sz w:val="196"/>
                      </w:rPr>
                      <w:t>c</w:t>
                    </w:r>
                    <w:r>
                      <w:rPr>
                        <w:rFonts w:ascii="Arial Narrow"/>
                        <w:color w:val="3A593B"/>
                        <w:spacing w:val="41"/>
                        <w:w w:val="90"/>
                        <w:sz w:val="196"/>
                      </w:rPr>
                      <w:t>u</w:t>
                    </w:r>
                    <w:r>
                      <w:rPr>
                        <w:rFonts w:ascii="Arial Narrow"/>
                        <w:color w:val="3A593B"/>
                        <w:spacing w:val="41"/>
                        <w:w w:val="154"/>
                        <w:sz w:val="196"/>
                      </w:rPr>
                      <w:t>r</w:t>
                    </w:r>
                    <w:r>
                      <w:rPr>
                        <w:rFonts w:ascii="Arial Narrow"/>
                        <w:color w:val="3A593B"/>
                        <w:spacing w:val="41"/>
                        <w:w w:val="87"/>
                        <w:sz w:val="196"/>
                      </w:rPr>
                      <w:t>s</w:t>
                    </w:r>
                    <w:r>
                      <w:rPr>
                        <w:rFonts w:ascii="Arial Narrow"/>
                        <w:color w:val="3A593B"/>
                        <w:spacing w:val="-8"/>
                        <w:w w:val="74"/>
                        <w:sz w:val="196"/>
                      </w:rPr>
                      <w:t>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324959</wp:posOffset>
            </wp:positionH>
            <wp:positionV relativeFrom="paragraph">
              <wp:posOffset>98735</wp:posOffset>
            </wp:positionV>
            <wp:extent cx="7020561" cy="32480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61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0" w:bottom="0" w:left="4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2022-05-08T07:51:53Z</dcterms:created>
  <dcterms:modified xsi:type="dcterms:W3CDTF">2022-05-08T07:51:53Z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