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9"/>
        <w:rPr>
          <w:rFonts w:ascii="Times New Roman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760384" id="docshape1" filled="true" fillcolor="#ffbd58" stroked="false">
            <v:fill type="solid"/>
            <w10:wrap type="none"/>
          </v:rect>
        </w:pict>
      </w:r>
      <w:r>
        <w:rPr/>
        <w:pict>
          <v:group style="position:absolute;margin-left:21.851999pt;margin-top:460.372375pt;width:551.65pt;height:380.2pt;mso-position-horizontal-relative:page;mso-position-vertical-relative:page;z-index:15729664" id="docshapegroup2" coordorigin="437,9207" coordsize="11033,7604">
            <v:rect style="position:absolute;left:437;top:14664;width:11033;height:2147" id="docshape3" filled="true" fillcolor="#ffde58" stroked="false">
              <v:fill type="solid"/>
            </v:rect>
            <v:shape style="position:absolute;left:2465;top:9207;width:7297;height:5522" id="docshape4" coordorigin="2466,9207" coordsize="7297,5522" path="m8589,14729l3944,14729,3762,14641,3340,14347,2864,13800,2520,12953,2501,12857,2487,12764,2476,12672,2469,12583,2466,12496,2466,12411,2470,12328,2477,12247,2487,12168,2500,12091,2517,12016,2536,11944,2558,11873,2583,11804,2611,11737,2641,11672,2673,11609,2708,11548,2744,11488,2783,11431,2824,11375,2867,11322,2911,11270,2957,11220,3005,11172,3053,11125,3104,11080,3155,11037,3208,10996,3261,10957,3316,10919,3371,10883,3427,10848,3483,10815,3540,10784,3597,10755,3654,10727,3712,10700,3769,10676,3827,10652,3884,10631,3941,10611,4054,10575,4164,10545,4271,10521,4373,10503,4471,10490,4562,10483,4656,10476,4747,10466,4837,10451,4925,10434,5011,10413,5095,10390,5177,10364,5258,10335,5337,10304,5415,10270,5491,10235,5565,10198,5638,10159,5709,10119,5779,10078,5847,10036,5914,9994,5980,9950,6044,9907,6107,9863,6169,9819,6229,9776,6461,9608,6516,9568,6570,9530,6623,9494,6675,9460,6727,9427,6827,9369,6924,9322,7000,9292,7084,9266,7176,9244,7275,9227,7381,9215,7492,9208,7550,9207,7608,9208,7729,9215,7790,9222,7853,9230,7916,9240,7980,9253,8044,9268,8109,9285,8174,9304,8239,9326,8305,9350,8371,9377,8437,9406,8502,9439,8568,9474,8633,9512,8698,9553,8762,9596,8826,9643,8890,9694,8952,9747,9014,9804,9075,9864,9135,9928,9194,9995,9252,10065,9309,10140,9364,10218,9418,10300,9471,10386,9521,10476,9571,10571,9618,10669,9762,11960,9374,13282,8851,14313,8589,14729xe" filled="true" fillcolor="#ffffff" stroked="false">
              <v:path arrowok="t"/>
              <v:fill type="solid"/>
            </v:shape>
            <v:shape style="position:absolute;left:3113;top:14125;width:327;height:235" type="#_x0000_t75" id="docshape5" stroked="false">
              <v:imagedata r:id="rId5" o:title=""/>
            </v:shape>
            <v:shape style="position:absolute;left:2807;top:11099;width:844;height:3272" id="docshape6" coordorigin="2808,11100" coordsize="844,3272" path="m3374,14371l3344,14283,3318,14187,3286,14062,3249,13912,3208,13740,3164,13550,3118,13347,3072,13135,3049,13026,3026,12916,3004,12806,2982,12696,2961,12587,2941,12479,2921,12372,2903,12267,2886,12165,2870,12066,2856,11971,2843,11879,2832,11792,2823,11710,2816,11634,2811,11563,2808,11499,2808,11442,2810,11393,2823,11319,2887,11224,2944,11170,3005,11132,3068,11109,3133,11100,3199,11105,3263,11125,3326,11157,3506,11733,3603,12815,3643,13862,3651,14331,3374,14371xe" filled="true" fillcolor="#5cbc32" stroked="false">
              <v:path arrowok="t"/>
              <v:fill type="solid"/>
            </v:shape>
            <v:shape style="position:absolute;left:3075;top:11184;width:469;height:2353" id="docshape7" coordorigin="3075,11184" coordsize="469,2353" path="m3487,13537l3443,13482,3408,13396,3370,13275,3350,13204,3330,13127,3310,13044,3290,12956,3270,12864,3250,12768,3230,12670,3211,12569,3193,12467,3175,12365,3159,12262,3143,12160,3129,12060,3116,11961,3105,11866,3095,11774,3087,11686,3081,11603,3077,11526,3075,11455,3076,11392,3085,11288,3105,11221,3161,11188,3220,11184,3296,11214,3372,11310,3391,11370,3412,11474,3422,11539,3433,11613,3444,11694,3454,11782,3465,11875,3475,11972,3485,12073,3494,12177,3503,12283,3511,12391,3519,12498,3525,12605,3531,12710,3536,12812,3540,12912,3543,13007,3544,13097,3544,13182,3543,13259,3540,13329,3536,13390,3522,13483,3487,13537xe" filled="true" fillcolor="#6ec741" stroked="false">
              <v:path arrowok="t"/>
              <v:fill type="solid"/>
            </v:shape>
            <v:shape style="position:absolute;left:2807;top:11109;width:844;height:3263" id="docshape8" coordorigin="2808,11109" coordsize="844,3263" path="m3374,14371l3344,14283,3318,14187,3286,14062,3249,13912,3208,13740,3164,13550,3118,13347,3072,13135,3049,13026,3026,12916,3004,12806,2982,12696,2961,12587,2941,12479,2921,12372,2903,12267,2886,12165,2870,12066,2856,11971,2843,11879,2832,11792,2823,11710,2816,11634,2811,11563,2808,11499,2808,11442,2810,11393,2823,11319,2886,11225,2943,11171,3003,11133,3066,11109,3040,11154,3017,11207,2998,11270,2985,11344,2980,11429,2983,11527,2996,11637,3066,12105,3093,12278,3108,12368,3124,12460,3140,12554,3157,12648,3175,12743,3194,12838,3214,12931,3234,13024,3256,13114,3278,13203,3301,13288,3325,13370,3349,13448,3375,13521,3401,13590,3429,13652,3457,13709,3516,13802,3578,13864,3644,13891,3648,14072,3650,14211,3651,14331,3374,14371xe" filled="true" fillcolor="#4d9734" stroked="false">
              <v:path arrowok="t"/>
              <v:fill type="solid"/>
            </v:shape>
            <v:shape style="position:absolute;left:2807;top:11157;width:844;height:3214" id="docshape9" coordorigin="2808,11158" coordsize="844,3214" path="m3374,14371l3344,14283,3318,14187,3286,14062,3249,13912,3208,13740,3164,13550,3118,13347,3072,13135,3049,13026,3026,12916,3004,12806,2982,12696,2961,12587,2941,12479,2921,12372,2903,12267,2886,12165,2870,12066,2856,11971,2843,11879,2832,11792,2823,11710,2816,11634,2811,11563,2808,11499,2808,11442,2810,11393,2823,11319,2863,11252,2927,11184,2961,11158,2926,11212,2895,11277,2872,11350,2862,11431,2870,11518,2874,11538,2884,11599,2956,12073,2981,12233,3008,12403,3039,12580,3055,12671,3071,12762,3089,12853,3107,12944,3125,13035,3144,13125,3164,13214,3184,13300,3204,13385,3225,13468,3247,13547,3269,13624,3291,13696,3314,13765,3338,13829,3362,13889,3411,13993,3461,14073,3513,14126,3566,14149,3593,14149,3621,14140,3649,14121,3651,14331,3374,14371xe" filled="true" fillcolor="#407d31" stroked="false">
              <v:path arrowok="t"/>
              <v:fill type="solid"/>
            </v:shape>
            <v:shape style="position:absolute;left:3066;top:11100;width:540;height:3255" id="docshape10" coordorigin="3066,11100" coordsize="540,3255" path="m3502,14353l3078,11106,3066,11109,3490,14354,3502,14353xm3561,14344l3560,14295,3557,14237,3553,14171,3548,14097,3542,14017,3528,13844,3511,13660,3493,13474,3467,13212,3434,12893,3400,12585,3356,12195,3325,11936,3298,11720,3283,11607,3271,11523,3266,11493,3242,11377,3213,11280,3182,11203,3153,11143,3127,11100,3112,11101,3138,11143,3168,11202,3200,11280,3229,11377,3255,11495,3264,11557,3277,11651,3301,11840,3340,12167,3384,12552,3429,12965,3461,13275,3491,13572,3508,13756,3523,13926,3535,14076,3539,14143,3543,14204,3546,14258,3548,14306,3549,14346,3561,14344xm3606,14338l3602,14249,3597,14133,3585,13915,3565,13561,3539,13162,3510,12746,3488,12440,3465,12153,3450,11979,3436,11822,3422,11686,3416,11627,3410,11575,3404,11530,3398,11492,3393,11463,3368,11368,3338,11289,3305,11224,3270,11172,3238,11133,3229,11124,3213,11109,3206,11107,3190,11104,3209,11121,3219,11131,3229,11142,3261,11180,3295,11231,3328,11295,3357,11372,3381,11465,3386,11495,3392,11532,3398,11577,3404,11630,3411,11689,3424,11825,3438,11982,3453,12156,3476,12443,3498,12749,3520,13062,3547,13468,3569,13836,3582,14069,3591,14252,3594,14339,3606,14338xe" filled="true" fillcolor="#a5da6e" stroked="false">
              <v:path arrowok="t"/>
              <v:fill type="solid"/>
            </v:shape>
            <v:shape style="position:absolute;left:2083;top:10282;width:7506;height:5221" type="#_x0000_t75" id="docshape11" stroked="false">
              <v:imagedata r:id="rId6" o:title=""/>
            </v:shape>
            <v:shape style="position:absolute;left:8576;top:10289;width:542;height:4039" id="docshape12" coordorigin="8577,10290" coordsize="542,4039" path="m8591,14328l8577,14326,9104,10290,9118,10293,8591,14328xe" filled="true" fillcolor="#a5da6e" stroked="false">
              <v:path arrowok="t"/>
              <v:fill type="solid"/>
            </v:shape>
            <v:shape style="position:absolute;left:3298;top:9251;width:7041;height:5461" type="#_x0000_t75" id="docshape13" stroked="false">
              <v:imagedata r:id="rId7" o:title=""/>
            </v:shape>
            <v:shape style="position:absolute;left:5371;top:11106;width:641;height:412" type="#_x0000_t75" id="docshape14" stroked="false">
              <v:imagedata r:id="rId8" o:title=""/>
            </v:shape>
            <w10:wrap type="none"/>
          </v:group>
        </w:pict>
      </w:r>
      <w:r>
        <w:rPr>
          <w:rFonts w:ascii="Times New Roman"/>
          <w:sz w:val="20"/>
        </w:rPr>
        <w:pict>
          <v:group style="width:421.7pt;height:93.15pt;mso-position-horizontal-relative:char;mso-position-vertical-relative:line" id="docshapegroup15" coordorigin="0,0" coordsize="8434,1863">
            <v:shape style="position:absolute;left:0;top:198;width:1007;height:1133" id="docshape16" coordorigin="0,199" coordsize="1007,1133" path="m623,1332l426,937,0,1049,384,199,454,233,524,266,593,299,663,331,732,362,801,393,870,423,939,452,1007,481,623,1332xe" filled="true" fillcolor="#3f8734" stroked="false">
              <v:path arrowok="t"/>
              <v:fill type="solid"/>
            </v:shape>
            <v:shape style="position:absolute;left:1124;top:583;width:878;height:1066" id="docshape17" coordorigin="1124,584" coordsize="878,1066" path="m1792,1649l1520,1300,1124,1494,1334,584,2001,738,1792,1649xe" filled="true" fillcolor="#dd1c3b" stroked="false">
              <v:path arrowok="t"/>
              <v:fill type="solid"/>
            </v:shape>
            <v:shape style="position:absolute;left:2228;top:795;width:792;height:1010" id="docshape18" coordorigin="2228,795" coordsize="792,1010" path="m2908,1805l2601,1487,2228,1723,2339,795,3019,877,2908,1805xe" filled="true" fillcolor="#f57d17" stroked="false">
              <v:path arrowok="t"/>
              <v:fill type="solid"/>
            </v:shape>
            <v:shape style="position:absolute;left:3326;top:902;width:720;height:960" id="docshape19" coordorigin="3326,903" coordsize="720,960" path="m4011,1863l3679,1571,3326,1837,3361,903,4045,928,4011,1863xe" filled="true" fillcolor="#3f8734" stroked="false">
              <v:path arrowok="t"/>
              <v:fill type="solid"/>
            </v:shape>
            <v:shape style="position:absolute;left:5414;top:795;width:792;height:1010" id="docshape20" coordorigin="5414,795" coordsize="792,1010" path="m5525,1805l5414,877,6094,795,6205,1723,5832,1487,5525,1805xe" filled="true" fillcolor="#f57d17" stroked="false">
              <v:path arrowok="t"/>
              <v:fill type="solid"/>
            </v:shape>
            <v:shape style="position:absolute;left:4387;top:583;width:2922;height:1280" id="docshape21" coordorigin="4388,584" coordsize="2922,1280" path="m5107,1837l5072,903,4388,928,4423,1863,4755,1571,5107,1837xm7309,1494l7099,584,6432,738,6642,1649,6913,1300,7309,1494xe" filled="true" fillcolor="#dd1c3b" stroked="false">
              <v:path arrowok="t"/>
              <v:fill type="solid"/>
            </v:shape>
            <v:shape style="position:absolute;left:7426;top:198;width:1007;height:1133" id="docshape22" coordorigin="7426,199" coordsize="1007,1133" path="m7810,1332l7426,481,7495,453,7565,424,7634,394,7703,363,7772,332,7842,299,7911,267,7980,233,8049,199,8433,1049,8007,937,7810,1332xe" filled="true" fillcolor="#3f8734" stroked="false">
              <v:path arrowok="t"/>
              <v:fill type="solid"/>
            </v:shape>
            <v:shape style="position:absolute;left:131;top:0;width:8182;height:947" id="docshape23" coordorigin="131,0" coordsize="8182,947" path="m4217,946l4129,946,4042,945,3955,944,3869,942,3783,939,3697,937,3611,933,3526,929,3442,925,3358,920,3274,914,3190,908,3108,901,3025,894,2943,887,2862,879,2781,870,2701,861,2621,851,2542,841,2464,831,2386,819,2309,808,2233,796,2157,783,2082,770,2007,756,1934,742,1861,728,1789,713,1717,697,1647,681,1548,657,1451,633,1357,608,1265,582,1177,555,1090,528,1007,500,926,471,848,441,772,411,700,380,630,349,564,317,500,284,439,251,381,217,326,183,274,148,225,112,137,40,131,28,136,16,146,10,157,13,199,48,244,84,343,153,398,187,456,221,516,254,580,286,647,318,716,349,789,380,864,410,942,440,1022,468,1105,496,1191,524,1279,550,1369,576,1462,601,1557,625,1654,649,1725,665,1796,680,1868,695,1940,710,2014,724,2088,737,2163,750,2238,763,2314,775,2391,786,2469,797,2547,808,2626,818,2705,828,2785,837,2866,845,2947,853,3029,861,3111,868,3193,875,3276,881,3360,886,3444,891,3528,896,3613,900,3698,903,3784,906,3870,908,3956,910,4043,912,4129,912,4217,913,4304,912,4391,912,4477,910,4563,908,4649,906,4735,903,4820,900,4905,896,4989,891,5073,886,5157,881,5240,875,5323,868,5405,861,5486,853,5567,845,5648,837,5728,828,5807,818,5886,808,5964,797,6042,786,6119,775,6195,763,6270,750,6345,737,6419,724,6493,710,6565,695,6637,680,6708,665,6779,649,6877,625,6974,600,7068,575,7160,549,7249,522,7335,494,7419,466,7501,436,7579,406,7655,376,7728,345,7798,313,7866,280,7930,247,7991,213,8049,179,8103,145,8155,110,8247,38,8289,2,8301,0,8311,7,8313,21,8299,38,8211,110,8162,146,8110,181,8055,215,7997,249,7936,283,7872,316,7805,348,7736,379,7663,410,7588,440,7509,470,7428,499,7344,527,7258,555,7169,582,7077,608,6983,633,6886,657,6786,681,6716,697,6644,713,6572,728,6499,742,6426,756,6352,770,6276,783,6201,796,6124,808,6047,819,5969,831,5891,841,5812,851,5732,861,5652,870,5571,879,5490,887,5408,894,5326,901,5243,908,5159,914,5076,920,4991,925,4907,929,4822,933,4736,937,4651,939,4564,942,4478,944,4391,945,4304,946,4217,946xe" filled="true" fillcolor="#dd1c3b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</w:p>
    <w:p>
      <w:pPr>
        <w:spacing w:before="142"/>
        <w:ind w:left="402" w:right="81" w:firstLine="0"/>
        <w:jc w:val="center"/>
        <w:rPr>
          <w:sz w:val="103"/>
        </w:rPr>
      </w:pPr>
      <w:r>
        <w:rPr/>
        <w:drawing>
          <wp:anchor distT="0" distB="0" distL="0" distR="0" allowOverlap="1" layoutInCell="1" locked="0" behindDoc="1" simplePos="0" relativeHeight="487557120">
            <wp:simplePos x="0" y="0"/>
            <wp:positionH relativeFrom="page">
              <wp:posOffset>5866612</wp:posOffset>
            </wp:positionH>
            <wp:positionV relativeFrom="paragraph">
              <wp:posOffset>180749</wp:posOffset>
            </wp:positionV>
            <wp:extent cx="624928" cy="1330820"/>
            <wp:effectExtent l="0" t="0" r="0" b="0"/>
            <wp:wrapNone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928" cy="133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57632">
            <wp:simplePos x="0" y="0"/>
            <wp:positionH relativeFrom="page">
              <wp:posOffset>1006475</wp:posOffset>
            </wp:positionH>
            <wp:positionV relativeFrom="paragraph">
              <wp:posOffset>75479</wp:posOffset>
            </wp:positionV>
            <wp:extent cx="624878" cy="1340294"/>
            <wp:effectExtent l="0" t="0" r="0" b="0"/>
            <wp:wrapNone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78" cy="1340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B0D2A"/>
          <w:sz w:val="103"/>
        </w:rPr>
        <w:t>5</w:t>
      </w:r>
      <w:r>
        <w:rPr>
          <w:color w:val="CB0D2A"/>
          <w:spacing w:val="8"/>
          <w:sz w:val="103"/>
        </w:rPr>
        <w:t> </w:t>
      </w:r>
      <w:r>
        <w:rPr>
          <w:color w:val="CB0D2A"/>
          <w:sz w:val="103"/>
        </w:rPr>
        <w:t>DE</w:t>
      </w:r>
      <w:r>
        <w:rPr>
          <w:color w:val="CB0D2A"/>
          <w:spacing w:val="8"/>
          <w:sz w:val="103"/>
        </w:rPr>
        <w:t> </w:t>
      </w:r>
      <w:r>
        <w:rPr>
          <w:color w:val="CB0D2A"/>
          <w:spacing w:val="-4"/>
          <w:w w:val="95"/>
          <w:sz w:val="103"/>
        </w:rPr>
        <w:t>MAYO</w:t>
      </w:r>
    </w:p>
    <w:p>
      <w:pPr>
        <w:pStyle w:val="BodyText"/>
        <w:spacing w:before="331"/>
        <w:ind w:left="80" w:right="81"/>
        <w:jc w:val="center"/>
      </w:pPr>
      <w:r>
        <w:rPr>
          <w:color w:val="13722F"/>
        </w:rPr>
        <w:t>¡VIVA</w:t>
      </w:r>
      <w:r>
        <w:rPr>
          <w:color w:val="13722F"/>
          <w:spacing w:val="-23"/>
        </w:rPr>
        <w:t> </w:t>
      </w:r>
      <w:r>
        <w:rPr>
          <w:color w:val="13722F"/>
          <w:spacing w:val="-2"/>
        </w:rPr>
        <w:t>MEXICO!</w:t>
      </w:r>
    </w:p>
    <w:sectPr>
      <w:type w:val="continuous"/>
      <w:pgSz w:w="11900" w:h="16840"/>
      <w:pgMar w:top="500" w:bottom="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 Unicode">
    <w:altName w:val="Lucida Sans Unicod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xh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121"/>
      <w:szCs w:val="121"/>
      <w:lang w:val="xh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xh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xh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2022-07-29T06:40:51Z</dcterms:created>
  <dcterms:modified xsi:type="dcterms:W3CDTF">2022-07-29T06:40:51Z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